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diagrams/quickStyle1.xml" ContentType="application/vnd.openxmlformats-officedocument.drawingml.diagramStyle+xml"/>
  <Default Extension="png" ContentType="image/png"/>
  <Override PartName="/word/diagrams/data1.xml" ContentType="application/vnd.openxmlformats-officedocument.drawingml.diagramData+xml"/>
  <Default Extension="jpeg" ContentType="image/jpeg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EAF1DD" w:themeColor="accent3" w:themeTint="33"/>
  <w:body>
    <w:p w:rsidR="00034F3E" w:rsidRDefault="004B1EB3">
      <w:pPr>
        <w:rPr>
          <w:rFonts w:ascii="標楷體" w:eastAsia="標楷體" w:hAnsi="標楷體"/>
          <w:b/>
          <w:color w:val="000000" w:themeColor="text1"/>
          <w:szCs w:val="24"/>
        </w:rPr>
      </w:pPr>
      <w:r w:rsidRPr="004B1EB3">
        <w:rPr>
          <w:rFonts w:ascii="標楷體" w:eastAsia="標楷體" w:hAnsi="標楷體"/>
          <w:b/>
          <w:noProof/>
          <w:color w:val="C2D69B" w:themeColor="accent3" w:themeTint="99"/>
          <w:szCs w:val="24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s1059" type="#_x0000_t172" style="position:absolute;margin-left:259.75pt;margin-top:294.85pt;width:294.25pt;height:113.8pt;rotation:456233fd;z-index:251678720" adj="6802" fillcolor="#4e6128 [1606]" strokecolor="#c2d69b [1942]" strokeweight="2.25pt">
            <v:shadow on="t" color="#868686" opacity=".5" offset="7pt,-6pt" offset2="2pt"/>
            <o:extrusion v:ext="view" rotationangle="-5,-5" lightposition="-50000,50000" lightposition2="50000"/>
            <v:textpath style="font-family:&quot;微軟正黑體&quot;;font-weight:bold;font-style:italic;v-text-reverse:t;v-text-kern:t" trim="t" fitpath="t" string="青蛙與樹蛙"/>
            <w10:wrap type="square"/>
          </v:shape>
        </w:pict>
      </w:r>
      <w:r>
        <w:rPr>
          <w:rFonts w:ascii="標楷體" w:eastAsia="標楷體" w:hAnsi="標楷體"/>
          <w:b/>
          <w:noProof/>
          <w:color w:val="000000" w:themeColor="text1"/>
          <w:szCs w:val="24"/>
        </w:rPr>
        <w:pict>
          <v:shape id="_x0000_s1061" type="#_x0000_t172" style="position:absolute;margin-left:-4.4pt;margin-top:477.1pt;width:225.75pt;height:59.1pt;rotation:261021fd;z-index:251700224" adj="6802" fillcolor="#4e6128 [1606]" strokecolor="#c2d69b [1942]" strokeweight="1.5pt">
            <v:shadow on="t" color="#868686" opacity=".5" offset="9pt,-6pt" offset2="6pt"/>
            <o:extrusion v:ext="view" rotationangle="-5,-5" lightposition="-50000,50000" lightposition2="50000"/>
            <v:textpath style="font-family:&quot;微軟正黑體&quot;;font-size:32pt;font-weight:bold;font-style:italic;v-text-reverse:t;v-text-kern:t" trim="t" fitpath="t" string="仿生科技的應用"/>
            <w10:wrap type="square"/>
          </v:shape>
        </w:pict>
      </w:r>
      <w:r w:rsidR="00AD3C97">
        <w:rPr>
          <w:rFonts w:ascii="標楷體" w:eastAsia="標楷體" w:hAnsi="標楷體"/>
          <w:b/>
          <w:noProof/>
          <w:color w:val="000000" w:themeColor="text1"/>
          <w:szCs w:val="24"/>
        </w:rPr>
        <w:drawing>
          <wp:anchor distT="0" distB="0" distL="114300" distR="114300" simplePos="0" relativeHeight="251697152" behindDoc="0" locked="0" layoutInCell="1" allowOverlap="1">
            <wp:simplePos x="0" y="0"/>
            <wp:positionH relativeFrom="column">
              <wp:posOffset>-216535</wp:posOffset>
            </wp:positionH>
            <wp:positionV relativeFrom="paragraph">
              <wp:posOffset>9214485</wp:posOffset>
            </wp:positionV>
            <wp:extent cx="1623695" cy="1064260"/>
            <wp:effectExtent l="0" t="0" r="0" b="0"/>
            <wp:wrapSquare wrapText="bothSides"/>
            <wp:docPr id="98" name="圖片 13" descr="http://www2.japs.tp.edu.tw/%E7%A0%94%E7%BF%92%E8%B3%87%E8%A8%8A/93info_work/active/SAMPLE/%E6%A4%8D%E7%89%A9SAMPLE/22%E7%9D%A1%E8%93%AE/%E7%9D%A1%E8%93%AE-A22D-%E6%B1%A0%E5%A1%98%E8%8D%B7%E8%91%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2.japs.tp.edu.tw/%E7%A0%94%E7%BF%92%E8%B3%87%E8%A8%8A/93info_work/active/SAMPLE/%E6%A4%8D%E7%89%A9SAMPLE/22%E7%9D%A1%E8%93%AE/%E7%9D%A1%E8%93%AE-A22D-%E6%B1%A0%E5%A1%98%E8%8D%B7%E8%91%8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-3765" t="52962" r="50396" b="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3695" cy="10642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AD3C97">
        <w:rPr>
          <w:rFonts w:ascii="標楷體" w:eastAsia="標楷體" w:hAnsi="標楷體"/>
          <w:b/>
          <w:noProof/>
          <w:color w:val="000000" w:themeColor="text1"/>
          <w:szCs w:val="24"/>
        </w:rPr>
        <w:drawing>
          <wp:anchor distT="0" distB="0" distL="114300" distR="114300" simplePos="0" relativeHeight="251699200" behindDoc="0" locked="0" layoutInCell="1" allowOverlap="1">
            <wp:simplePos x="0" y="0"/>
            <wp:positionH relativeFrom="column">
              <wp:posOffset>157480</wp:posOffset>
            </wp:positionH>
            <wp:positionV relativeFrom="paragraph">
              <wp:posOffset>9091295</wp:posOffset>
            </wp:positionV>
            <wp:extent cx="1099820" cy="723265"/>
            <wp:effectExtent l="19050" t="0" r="5080" b="0"/>
            <wp:wrapSquare wrapText="bothSides"/>
            <wp:docPr id="97" name="圖片 7" descr="http://pic3.nipic.com/20090608/2248351_141912068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pic3.nipic.com/20090608/2248351_141912068_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9820" cy="72326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1A0FF6">
        <w:rPr>
          <w:rFonts w:ascii="標楷體" w:eastAsia="標楷體" w:hAnsi="標楷體"/>
          <w:b/>
          <w:noProof/>
          <w:color w:val="000000" w:themeColor="text1"/>
          <w:szCs w:val="24"/>
        </w:rPr>
        <w:drawing>
          <wp:anchor distT="0" distB="0" distL="114300" distR="114300" simplePos="0" relativeHeight="251686912" behindDoc="0" locked="0" layoutInCell="1" allowOverlap="1">
            <wp:simplePos x="0" y="0"/>
            <wp:positionH relativeFrom="column">
              <wp:posOffset>3146425</wp:posOffset>
            </wp:positionH>
            <wp:positionV relativeFrom="paragraph">
              <wp:posOffset>2145030</wp:posOffset>
            </wp:positionV>
            <wp:extent cx="594995" cy="805180"/>
            <wp:effectExtent l="19050" t="0" r="0" b="0"/>
            <wp:wrapSquare wrapText="bothSides"/>
            <wp:docPr id="93" name="圖片 4" descr="http://t2.gstatic.com/images?q=tbn:ANd9GcTA0en_M9thUt3K_EKVKciimih5yNAsuglZQymrSZ-b2ihULoAue0YJO4r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t2.gstatic.com/images?q=tbn:ANd9GcTA0en_M9thUt3K_EKVKciimih5yNAsuglZQymrSZ-b2ihULoAue0YJO4r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67860" t="11343" r="6826" b="430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95" cy="8051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1A0FF6">
        <w:rPr>
          <w:rFonts w:ascii="標楷體" w:eastAsia="標楷體" w:hAnsi="標楷體"/>
          <w:b/>
          <w:noProof/>
          <w:color w:val="000000" w:themeColor="text1"/>
          <w:szCs w:val="24"/>
        </w:rPr>
        <w:drawing>
          <wp:anchor distT="0" distB="0" distL="114300" distR="114300" simplePos="0" relativeHeight="251688960" behindDoc="0" locked="0" layoutInCell="1" allowOverlap="1">
            <wp:simplePos x="0" y="0"/>
            <wp:positionH relativeFrom="column">
              <wp:posOffset>2813685</wp:posOffset>
            </wp:positionH>
            <wp:positionV relativeFrom="paragraph">
              <wp:posOffset>7017385</wp:posOffset>
            </wp:positionV>
            <wp:extent cx="690245" cy="805180"/>
            <wp:effectExtent l="19050" t="0" r="0" b="0"/>
            <wp:wrapSquare wrapText="bothSides"/>
            <wp:docPr id="94" name="圖片 4" descr="http://t2.gstatic.com/images?q=tbn:ANd9GcTA0en_M9thUt3K_EKVKciimih5yNAsuglZQymrSZ-b2ihULoAue0YJO4r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t2.gstatic.com/images?q=tbn:ANd9GcTA0en_M9thUt3K_EKVKciimih5yNAsuglZQymrSZ-b2ihULoAue0YJO4r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21015" t="47298" r="52467" b="75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245" cy="8051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Pr="004B1EB3">
        <w:rPr>
          <w:rFonts w:ascii="標楷體" w:eastAsia="標楷體" w:hAnsi="標楷體"/>
          <w:b/>
          <w:noProof/>
          <w:color w:val="C2D69B" w:themeColor="accent3" w:themeTint="99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0" type="#_x0000_t202" style="position:absolute;margin-left:3.5pt;margin-top:-257.45pt;width:67.2pt;height:43pt;z-index:251694080;mso-position-horizontal-relative:text;mso-position-vertical-relative:text" filled="f" stroked="f">
            <v:textbox style="mso-next-textbox:#_x0000_s1060">
              <w:txbxContent>
                <w:p w:rsidR="00F81E06" w:rsidRPr="00F81E06" w:rsidRDefault="00F81E06">
                  <w:pPr>
                    <w:rPr>
                      <w:rFonts w:ascii="標楷體" w:eastAsia="標楷體" w:hAnsi="標楷體"/>
                      <w:b/>
                      <w:sz w:val="28"/>
                      <w:szCs w:val="28"/>
                    </w:rPr>
                  </w:pPr>
                  <w:r w:rsidRPr="00F81E06"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關聯圖</w:t>
                  </w:r>
                </w:p>
              </w:txbxContent>
            </v:textbox>
          </v:shape>
        </w:pict>
      </w:r>
      <w:r w:rsidR="00F81E06">
        <w:rPr>
          <w:rFonts w:ascii="標楷體" w:eastAsia="標楷體" w:hAnsi="標楷體" w:hint="eastAsia"/>
          <w:b/>
          <w:noProof/>
          <w:color w:val="C2D69B" w:themeColor="accent3" w:themeTint="99"/>
          <w:szCs w:val="24"/>
        </w:rPr>
        <w:drawing>
          <wp:anchor distT="0" distB="0" distL="114300" distR="114300" simplePos="0" relativeHeight="251693056" behindDoc="0" locked="0" layoutInCell="1" allowOverlap="1">
            <wp:simplePos x="0" y="0"/>
            <wp:positionH relativeFrom="column">
              <wp:posOffset>3138170</wp:posOffset>
            </wp:positionH>
            <wp:positionV relativeFrom="paragraph">
              <wp:posOffset>5897880</wp:posOffset>
            </wp:positionV>
            <wp:extent cx="635635" cy="709295"/>
            <wp:effectExtent l="19050" t="0" r="0" b="0"/>
            <wp:wrapSquare wrapText="bothSides"/>
            <wp:docPr id="96" name="圖片 4" descr="http://t2.gstatic.com/images?q=tbn:ANd9GcTA0en_M9thUt3K_EKVKciimih5yNAsuglZQymrSZ-b2ihULoAue0YJO4r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t2.gstatic.com/images?q=tbn:ANd9GcTA0en_M9thUt3K_EKVKciimih5yNAsuglZQymrSZ-b2ihULoAue0YJO4r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66006" t="60709" r="8758" b="-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635" cy="70929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Pr="004B1EB3">
        <w:rPr>
          <w:rFonts w:ascii="標楷體" w:eastAsia="標楷體" w:hAnsi="標楷體"/>
          <w:b/>
          <w:noProof/>
          <w:color w:val="C2D69B" w:themeColor="accent3" w:themeTint="99"/>
          <w:szCs w:val="24"/>
        </w:rPr>
        <w:pict>
          <v:shapetype id="_x0000_t90" coordsize="21600,21600" o:spt="90" adj="9257,18514,7200" path="m@4,l@0@2@5@2@5@12,0@12,,21600@1,21600@1@2,21600@2xe">
            <v:stroke joinstyle="miter"/>
            <v:formulas>
              <v:f eqn="val #0"/>
              <v:f eqn="val #1"/>
              <v:f eqn="val #2"/>
              <v:f eqn="prod #0 1 2"/>
              <v:f eqn="sum @3 10800 0"/>
              <v:f eqn="sum 21600 #0 #1"/>
              <v:f eqn="sum #1 #2 0"/>
              <v:f eqn="prod @6 1 2"/>
              <v:f eqn="prod #1 2 1"/>
              <v:f eqn="sum @8 0 21600"/>
              <v:f eqn="prod 21600 @0 @1"/>
              <v:f eqn="prod 21600 @4 @1"/>
              <v:f eqn="prod 21600 @5 @1"/>
              <v:f eqn="prod 21600 @7 @1"/>
              <v:f eqn="prod #1 1 2"/>
              <v:f eqn="sum @5 0 @4"/>
              <v:f eqn="sum @0 0 @4"/>
              <v:f eqn="prod @2 @15 @16"/>
            </v:formulas>
            <v:path o:connecttype="custom" o:connectlocs="@4,0;@0,@2;0,@11;@14,21600;@1,@13;21600,@2" o:connectangles="270,180,180,90,0,0" textboxrect="0,@12,@1,21600;@5,@17,@1,21600"/>
            <v:handles>
              <v:h position="#0,topLeft" xrange="@2,@9"/>
              <v:h position="#1,#2" xrange="@4,21600" yrange="0,@0"/>
            </v:handles>
          </v:shapetype>
          <v:shape id="_x0000_s1058" type="#_x0000_t90" style="position:absolute;margin-left:228pt;margin-top:494.5pt;width:86.7pt;height:43pt;rotation:180;z-index:251677696;mso-position-horizontal-relative:text;mso-position-vertical-relative:text" fillcolor="white [3201]" strokecolor="black [3200]" strokeweight="6pt">
            <v:stroke dashstyle="1 1"/>
            <v:shadow on="t" color="#868686" offset="3pt" offset2="2pt"/>
            <w10:wrap type="square"/>
          </v:shape>
        </w:pict>
      </w:r>
      <w:r w:rsidR="00F81E06">
        <w:rPr>
          <w:rFonts w:ascii="標楷體" w:eastAsia="標楷體" w:hAnsi="標楷體"/>
          <w:b/>
          <w:noProof/>
          <w:color w:val="000000" w:themeColor="text1"/>
          <w:szCs w:val="24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26670</wp:posOffset>
            </wp:positionH>
            <wp:positionV relativeFrom="paragraph">
              <wp:posOffset>6853555</wp:posOffset>
            </wp:positionV>
            <wp:extent cx="3747135" cy="3324225"/>
            <wp:effectExtent l="38100" t="38100" r="62865" b="28575"/>
            <wp:wrapSquare wrapText="bothSides"/>
            <wp:docPr id="88" name="資料庫圖表 1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</wp:anchor>
        </w:drawing>
      </w:r>
      <w:r w:rsidR="00F81E06">
        <w:rPr>
          <w:rFonts w:ascii="標楷體" w:eastAsia="標楷體" w:hAnsi="標楷體"/>
          <w:b/>
          <w:noProof/>
          <w:color w:val="000000" w:themeColor="text1"/>
          <w:szCs w:val="24"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column">
              <wp:posOffset>2982595</wp:posOffset>
            </wp:positionH>
            <wp:positionV relativeFrom="paragraph">
              <wp:posOffset>4984115</wp:posOffset>
            </wp:positionV>
            <wp:extent cx="791845" cy="914400"/>
            <wp:effectExtent l="19050" t="0" r="8255" b="0"/>
            <wp:wrapSquare wrapText="bothSides"/>
            <wp:docPr id="92" name="圖片 4" descr="http://t2.gstatic.com/images?q=tbn:ANd9GcTA0en_M9thUt3K_EKVKciimih5yNAsuglZQymrSZ-b2ihULoAue0YJO4r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t2.gstatic.com/images?q=tbn:ANd9GcTA0en_M9thUt3K_EKVKciimih5yNAsuglZQymrSZ-b2ihULoAue0YJO4r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42938" t="4362" r="25088" b="440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845" cy="9144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F81E06">
        <w:rPr>
          <w:rFonts w:ascii="標楷體" w:eastAsia="標楷體" w:hAnsi="標楷體"/>
          <w:b/>
          <w:noProof/>
          <w:color w:val="000000" w:themeColor="text1"/>
          <w:szCs w:val="24"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-134620</wp:posOffset>
            </wp:positionH>
            <wp:positionV relativeFrom="paragraph">
              <wp:posOffset>1953895</wp:posOffset>
            </wp:positionV>
            <wp:extent cx="717550" cy="914400"/>
            <wp:effectExtent l="19050" t="0" r="6350" b="0"/>
            <wp:wrapSquare wrapText="bothSides"/>
            <wp:docPr id="91" name="圖片 4" descr="http://t2.gstatic.com/images?q=tbn:ANd9GcTA0en_M9thUt3K_EKVKciimih5yNAsuglZQymrSZ-b2ihULoAue0YJO4r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t2.gstatic.com/images?q=tbn:ANd9GcTA0en_M9thUt3K_EKVKciimih5yNAsuglZQymrSZ-b2ihULoAue0YJO4r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21986" t="6316" r="49186" b="428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550" cy="9144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D2233B" w:rsidRPr="00D2233B">
        <w:rPr>
          <w:rFonts w:ascii="標楷體" w:eastAsia="標楷體" w:hAnsi="標楷體"/>
          <w:b/>
          <w:noProof/>
          <w:color w:val="000000" w:themeColor="text1"/>
          <w:szCs w:val="24"/>
        </w:rPr>
        <w:drawing>
          <wp:anchor distT="0" distB="0" distL="114300" distR="114300" simplePos="0" relativeHeight="251691008" behindDoc="0" locked="0" layoutInCell="1" allowOverlap="1">
            <wp:simplePos x="0" y="0"/>
            <wp:positionH relativeFrom="column">
              <wp:posOffset>3378835</wp:posOffset>
            </wp:positionH>
            <wp:positionV relativeFrom="paragraph">
              <wp:posOffset>3141345</wp:posOffset>
            </wp:positionV>
            <wp:extent cx="635635" cy="723265"/>
            <wp:effectExtent l="19050" t="0" r="0" b="0"/>
            <wp:wrapSquare wrapText="bothSides"/>
            <wp:docPr id="95" name="圖片 4" descr="http://t2.gstatic.com/images?q=tbn:ANd9GcTA0en_M9thUt3K_EKVKciimih5yNAsuglZQymrSZ-b2ihULoAue0YJO4r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t2.gstatic.com/images?q=tbn:ANd9GcTA0en_M9thUt3K_EKVKciimih5yNAsuglZQymrSZ-b2ihULoAue0YJO4r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44373" t="59630" r="30015" b="-5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635" cy="72326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Pr="004B1EB3">
        <w:rPr>
          <w:rFonts w:ascii="標楷體" w:eastAsia="標楷體" w:hAnsi="標楷體" w:cs="Times New Roman"/>
          <w:b/>
          <w:bCs/>
          <w:noProof/>
          <w:color w:val="0D0D0D" w:themeColor="text1" w:themeTint="F2"/>
          <w:sz w:val="28"/>
          <w:szCs w:val="28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56" type="#_x0000_t13" style="position:absolute;margin-left:237.85pt;margin-top:275.3pt;width:78.95pt;height:33.75pt;flip:x;z-index:251670528;mso-position-horizontal-relative:text;mso-position-vertical-relative:text" strokeweight="6pt">
            <v:stroke dashstyle="1 1"/>
            <v:shadow on="t" offset="3pt" offset2="2pt"/>
            <w10:wrap type="square"/>
          </v:shape>
        </w:pict>
      </w:r>
      <w:r w:rsidRPr="004B1EB3">
        <w:rPr>
          <w:rFonts w:ascii="標楷體" w:eastAsia="標楷體" w:hAnsi="標楷體" w:cs="Times New Roman"/>
          <w:b/>
          <w:bCs/>
          <w:noProof/>
          <w:color w:val="0D0D0D" w:themeColor="text1" w:themeTint="F2"/>
          <w:sz w:val="28"/>
          <w:szCs w:val="28"/>
        </w:rPr>
        <w:pict>
          <v:shape id="_x0000_s1045" type="#_x0000_t13" style="position:absolute;margin-left:237.15pt;margin-top:437.65pt;width:76.05pt;height:33.75pt;z-index:251667456;mso-position-horizontal-relative:text;mso-position-vertical-relative:text" strokeweight="6pt">
            <v:stroke dashstyle="1 1"/>
            <v:shadow on="t" offset="3pt" offset2="2pt"/>
            <w10:wrap type="square"/>
          </v:shape>
        </w:pict>
      </w:r>
      <w:r w:rsidRPr="004B1EB3">
        <w:rPr>
          <w:noProof/>
          <w:szCs w:val="24"/>
        </w:rPr>
        <w:pict>
          <v:shape id="_x0000_s1040" type="#_x0000_t202" style="position:absolute;margin-left:.9pt;margin-top:202.85pt;width:236.25pt;height:263.15pt;z-index:251662336;mso-position-horizontal-relative:text;mso-position-vertical-relative:text" strokecolor="black [3213]" strokeweight="6pt">
            <v:stroke dashstyle="1 1"/>
            <v:shadow on="t" offset="3pt" offset2="2pt"/>
            <v:textbox style="mso-next-textbox:#_x0000_s1040">
              <w:txbxContent>
                <w:p w:rsidR="00CD5F9F" w:rsidRPr="009318EC" w:rsidRDefault="00CD5F9F" w:rsidP="00CD5F9F">
                  <w:pPr>
                    <w:rPr>
                      <w:rFonts w:ascii="標楷體" w:eastAsia="標楷體" w:hAnsi="標楷體" w:cs="Times New Roman"/>
                      <w:b/>
                      <w:bCs/>
                      <w:kern w:val="0"/>
                      <w:sz w:val="28"/>
                      <w:szCs w:val="28"/>
                    </w:rPr>
                  </w:pPr>
                  <w:r w:rsidRPr="009318EC">
                    <w:rPr>
                      <w:rFonts w:ascii="標楷體" w:eastAsia="標楷體" w:hAnsi="標楷體" w:cs="Times New Roman" w:hint="eastAsia"/>
                      <w:b/>
                      <w:bCs/>
                      <w:kern w:val="0"/>
                      <w:sz w:val="28"/>
                      <w:szCs w:val="28"/>
                    </w:rPr>
                    <w:t>一般樹蛙</w:t>
                  </w:r>
                  <w:r w:rsidRPr="009318EC">
                    <w:rPr>
                      <w:rFonts w:ascii="標楷體" w:eastAsia="標楷體" w:hAnsi="標楷體" w:cs="Times New Roman" w:hint="eastAsia"/>
                      <w:b/>
                      <w:color w:val="000000" w:themeColor="text1"/>
                      <w:kern w:val="0"/>
                      <w:sz w:val="28"/>
                      <w:szCs w:val="28"/>
                    </w:rPr>
                    <w:t>的構造及功能</w:t>
                  </w:r>
                  <w:r>
                    <w:rPr>
                      <w:rFonts w:ascii="標楷體" w:eastAsia="標楷體" w:hAnsi="標楷體" w:cs="Times New Roman" w:hint="eastAsia"/>
                      <w:b/>
                      <w:color w:val="000000" w:themeColor="text1"/>
                      <w:kern w:val="0"/>
                      <w:sz w:val="28"/>
                      <w:szCs w:val="28"/>
                    </w:rPr>
                    <w:t>→應用</w:t>
                  </w:r>
                </w:p>
                <w:p w:rsidR="00CD5F9F" w:rsidRPr="00D31913" w:rsidRDefault="00CD5F9F" w:rsidP="00CD5F9F">
                  <w:pPr>
                    <w:rPr>
                      <w:rFonts w:ascii="標楷體" w:eastAsia="標楷體" w:hAnsi="標楷體" w:cs="Times New Roman"/>
                      <w:b/>
                      <w:color w:val="0D0D0D" w:themeColor="text1" w:themeTint="F2"/>
                      <w:szCs w:val="24"/>
                    </w:rPr>
                  </w:pPr>
                  <w:r w:rsidRPr="00D31913">
                    <w:rPr>
                      <w:rFonts w:ascii="標楷體" w:eastAsia="標楷體" w:hAnsi="標楷體" w:cs="Times New Roman"/>
                      <w:b/>
                      <w:color w:val="0D0D0D" w:themeColor="text1" w:themeTint="F2"/>
                      <w:szCs w:val="24"/>
                    </w:rPr>
                    <w:t>吸盤狀</w:t>
                  </w:r>
                  <w:proofErr w:type="gramStart"/>
                  <w:r w:rsidRPr="00D31913">
                    <w:rPr>
                      <w:rFonts w:ascii="標楷體" w:eastAsia="標楷體" w:hAnsi="標楷體" w:cs="Times New Roman"/>
                      <w:b/>
                      <w:color w:val="0D0D0D" w:themeColor="text1" w:themeTint="F2"/>
                      <w:szCs w:val="24"/>
                    </w:rPr>
                    <w:t>的指端</w:t>
                  </w:r>
                  <w:proofErr w:type="gramEnd"/>
                  <w:r w:rsidRPr="00D31913">
                    <w:rPr>
                      <w:rFonts w:ascii="標楷體" w:eastAsia="標楷體" w:hAnsi="標楷體" w:cs="Times New Roman" w:hint="eastAsia"/>
                      <w:b/>
                      <w:color w:val="0D0D0D" w:themeColor="text1" w:themeTint="F2"/>
                      <w:szCs w:val="24"/>
                    </w:rPr>
                    <w:t>→日常用品、黏著劑</w:t>
                  </w:r>
                </w:p>
                <w:p w:rsidR="00CD5F9F" w:rsidRPr="00D31913" w:rsidRDefault="00CD5F9F" w:rsidP="00CD5F9F">
                  <w:pPr>
                    <w:rPr>
                      <w:rFonts w:ascii="標楷體" w:eastAsia="標楷體" w:hAnsi="標楷體" w:cs="Times New Roman"/>
                      <w:b/>
                      <w:color w:val="0D0D0D" w:themeColor="text1" w:themeTint="F2"/>
                      <w:szCs w:val="24"/>
                    </w:rPr>
                  </w:pPr>
                  <w:r w:rsidRPr="00D31913">
                    <w:rPr>
                      <w:rFonts w:ascii="標楷體" w:eastAsia="標楷體" w:hAnsi="標楷體" w:cs="Times New Roman"/>
                      <w:b/>
                      <w:color w:val="000000"/>
                      <w:szCs w:val="24"/>
                    </w:rPr>
                    <w:t>泡沫型卵塊</w:t>
                  </w:r>
                  <w:r w:rsidRPr="00D31913">
                    <w:rPr>
                      <w:rFonts w:ascii="標楷體" w:eastAsia="標楷體" w:hAnsi="標楷體" w:cs="Times New Roman" w:hint="eastAsia"/>
                      <w:b/>
                      <w:color w:val="000000"/>
                      <w:szCs w:val="24"/>
                    </w:rPr>
                    <w:t>→</w:t>
                  </w:r>
                  <w:r w:rsidRPr="00D31913">
                    <w:rPr>
                      <w:rFonts w:ascii="標楷體" w:eastAsia="標楷體" w:hAnsi="標楷體" w:cs="Times New Roman" w:hint="eastAsia"/>
                      <w:b/>
                      <w:color w:val="0D0D0D" w:themeColor="text1" w:themeTint="F2"/>
                      <w:szCs w:val="24"/>
                    </w:rPr>
                    <w:t>包裝</w:t>
                  </w:r>
                </w:p>
                <w:p w:rsidR="00CD5F9F" w:rsidRPr="00D31913" w:rsidRDefault="004763F1" w:rsidP="00CD5F9F">
                  <w:pPr>
                    <w:rPr>
                      <w:rStyle w:val="a7"/>
                      <w:rFonts w:ascii="標楷體" w:eastAsia="標楷體" w:hAnsi="標楷體" w:cs="Times New Roman"/>
                      <w:bCs w:val="0"/>
                      <w:color w:val="0D0D0D" w:themeColor="text1" w:themeTint="F2"/>
                      <w:sz w:val="28"/>
                      <w:szCs w:val="28"/>
                    </w:rPr>
                  </w:pPr>
                  <w:r w:rsidRPr="004763F1">
                    <w:rPr>
                      <w:rFonts w:ascii="標楷體" w:eastAsia="標楷體" w:hAnsi="標楷體" w:cs="Times New Roman"/>
                      <w:b/>
                      <w:noProof/>
                      <w:color w:val="0D0D0D" w:themeColor="text1" w:themeTint="F2"/>
                      <w:sz w:val="28"/>
                      <w:szCs w:val="28"/>
                    </w:rPr>
                    <w:drawing>
                      <wp:inline distT="0" distB="0" distL="0" distR="0">
                        <wp:extent cx="1341755" cy="1573131"/>
                        <wp:effectExtent l="19050" t="0" r="0" b="0"/>
                        <wp:docPr id="1" name="圖片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41755" cy="156781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ffectLst>
                                  <a:softEdge rad="112500"/>
                                </a:effectLst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4763F1">
                    <w:rPr>
                      <w:rFonts w:ascii="標楷體" w:eastAsia="標楷體" w:hAnsi="標楷體"/>
                      <w:b/>
                      <w:noProof/>
                      <w:color w:val="0D0D0D" w:themeColor="text1" w:themeTint="F2"/>
                      <w:sz w:val="28"/>
                      <w:szCs w:val="28"/>
                    </w:rPr>
                    <w:drawing>
                      <wp:inline distT="0" distB="0" distL="0" distR="0">
                        <wp:extent cx="1341755" cy="1278432"/>
                        <wp:effectExtent l="19050" t="0" r="0" b="0"/>
                        <wp:docPr id="2" name="圖片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41755" cy="127444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ffectLst>
                                  <a:softEdge rad="112500"/>
                                </a:effectLst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CD5F9F" w:rsidRPr="00D31913">
                    <w:rPr>
                      <w:rStyle w:val="a7"/>
                      <w:rFonts w:ascii="標楷體" w:eastAsia="標楷體" w:hAnsi="標楷體" w:cs="Times New Roman" w:hint="eastAsia"/>
                      <w:color w:val="0D0D0D" w:themeColor="text1" w:themeTint="F2"/>
                      <w:sz w:val="28"/>
                      <w:szCs w:val="28"/>
                    </w:rPr>
                    <w:t>特殊樹蛙的構造及功能</w:t>
                  </w:r>
                </w:p>
                <w:p w:rsidR="00CD5F9F" w:rsidRPr="00CD5F9F" w:rsidRDefault="00CD5F9F" w:rsidP="00CD5F9F">
                  <w:pPr>
                    <w:rPr>
                      <w:rFonts w:ascii="標楷體" w:eastAsia="標楷體" w:hAnsi="標楷體" w:cs="Times New Roman"/>
                      <w:b/>
                      <w:color w:val="0D0D0D" w:themeColor="text1" w:themeTint="F2"/>
                      <w:szCs w:val="24"/>
                    </w:rPr>
                  </w:pPr>
                  <w:r w:rsidRPr="00CD5F9F">
                    <w:rPr>
                      <w:rStyle w:val="a7"/>
                      <w:rFonts w:ascii="標楷體" w:eastAsia="標楷體" w:hAnsi="標楷體" w:hint="eastAsia"/>
                      <w:color w:val="000000" w:themeColor="text1"/>
                      <w:szCs w:val="24"/>
                    </w:rPr>
                    <w:t>皮膚</w:t>
                  </w:r>
                  <w:r w:rsidRPr="00CD5F9F">
                    <w:rPr>
                      <w:rFonts w:ascii="標楷體" w:eastAsia="標楷體" w:hAnsi="標楷體" w:cs="新細明體" w:hint="eastAsia"/>
                      <w:b/>
                      <w:color w:val="000000" w:themeColor="text1"/>
                      <w:kern w:val="0"/>
                      <w:szCs w:val="24"/>
                    </w:rPr>
                    <w:t>→服飾、建築、包裝、保養品</w:t>
                  </w:r>
                </w:p>
                <w:p w:rsidR="00CD5F9F" w:rsidRPr="00CD5F9F" w:rsidRDefault="00CD5F9F" w:rsidP="00CD5F9F">
                  <w:pPr>
                    <w:rPr>
                      <w:rStyle w:val="a7"/>
                      <w:rFonts w:ascii="標楷體" w:eastAsia="標楷體" w:hAnsi="標楷體" w:cs="Times New Roman"/>
                      <w:bCs w:val="0"/>
                      <w:color w:val="0D0D0D" w:themeColor="text1" w:themeTint="F2"/>
                      <w:szCs w:val="24"/>
                    </w:rPr>
                  </w:pPr>
                  <w:r w:rsidRPr="00CD5F9F">
                    <w:rPr>
                      <w:rStyle w:val="a7"/>
                      <w:rFonts w:ascii="標楷體" w:eastAsia="標楷體" w:hAnsi="標楷體" w:hint="eastAsia"/>
                      <w:color w:val="292A29"/>
                      <w:szCs w:val="24"/>
                    </w:rPr>
                    <w:t>特殊排泄系統→</w:t>
                  </w:r>
                  <w:r w:rsidRPr="00CD5F9F">
                    <w:rPr>
                      <w:rFonts w:ascii="標楷體" w:eastAsia="標楷體" w:hAnsi="標楷體" w:cs="新細明體" w:hint="eastAsia"/>
                      <w:b/>
                      <w:color w:val="000000" w:themeColor="text1"/>
                      <w:kern w:val="0"/>
                      <w:szCs w:val="24"/>
                    </w:rPr>
                    <w:t>醫療</w:t>
                  </w:r>
                </w:p>
                <w:p w:rsidR="00CD5F9F" w:rsidRDefault="00CD5F9F" w:rsidP="00CD5F9F"/>
              </w:txbxContent>
            </v:textbox>
            <w10:wrap type="square"/>
          </v:shape>
        </w:pict>
      </w:r>
      <w:r w:rsidRPr="004B1EB3">
        <w:rPr>
          <w:rFonts w:ascii="標楷體" w:eastAsia="標楷體" w:hAnsi="標楷體" w:cs="Times New Roman"/>
          <w:b/>
          <w:bCs/>
          <w:noProof/>
          <w:color w:val="0D0D0D" w:themeColor="text1" w:themeTint="F2"/>
          <w:sz w:val="28"/>
          <w:szCs w:val="28"/>
        </w:rPr>
        <w:pict>
          <v:shape id="_x0000_s1041" type="#_x0000_t202" style="position:absolute;margin-left:314.7pt;margin-top:396.45pt;width:237.3pt;height:403.5pt;z-index:251663360;mso-position-horizontal-relative:text;mso-position-vertical-relative:text" strokecolor="black [3213]" strokeweight="6pt">
            <v:stroke dashstyle="1 1"/>
            <v:shadow on="t" offset="3pt" offset2="2pt"/>
            <v:textbox style="mso-next-textbox:#_x0000_s1041">
              <w:txbxContent>
                <w:p w:rsidR="00CD5F9F" w:rsidRPr="00767879" w:rsidRDefault="00CD5F9F" w:rsidP="00CD5F9F">
                  <w:pPr>
                    <w:rPr>
                      <w:rFonts w:ascii="標楷體" w:eastAsia="標楷體" w:hAnsi="標楷體"/>
                      <w:b/>
                      <w:sz w:val="28"/>
                      <w:szCs w:val="28"/>
                    </w:rPr>
                  </w:pPr>
                  <w:r w:rsidRPr="00767879"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構造及功能相關動物連結</w:t>
                  </w:r>
                </w:p>
                <w:p w:rsidR="00CD5F9F" w:rsidRPr="00CD5F9F" w:rsidRDefault="00CD5F9F" w:rsidP="00CD5F9F">
                  <w:pPr>
                    <w:rPr>
                      <w:rStyle w:val="a7"/>
                      <w:rFonts w:ascii="標楷體" w:eastAsia="標楷體" w:hAnsi="標楷體"/>
                      <w:color w:val="292A29"/>
                      <w:szCs w:val="24"/>
                    </w:rPr>
                  </w:pPr>
                  <w:r w:rsidRPr="00CD5F9F">
                    <w:rPr>
                      <w:rFonts w:ascii="標楷體" w:eastAsia="標楷體" w:hAnsi="標楷體" w:hint="eastAsia"/>
                      <w:b/>
                      <w:szCs w:val="24"/>
                    </w:rPr>
                    <w:t>彈跳→沫蟬         舌頭→</w:t>
                  </w:r>
                  <w:r w:rsidRPr="00CD5F9F">
                    <w:rPr>
                      <w:rStyle w:val="a7"/>
                      <w:rFonts w:ascii="標楷體" w:eastAsia="標楷體" w:hAnsi="標楷體"/>
                      <w:color w:val="292A29"/>
                      <w:szCs w:val="24"/>
                    </w:rPr>
                    <w:t>變色龍</w:t>
                  </w:r>
                </w:p>
                <w:p w:rsidR="00CD5F9F" w:rsidRPr="00CD5F9F" w:rsidRDefault="00CD5F9F" w:rsidP="00CD5F9F">
                  <w:pPr>
                    <w:rPr>
                      <w:rFonts w:ascii="標楷體" w:eastAsia="標楷體" w:hAnsi="標楷體"/>
                      <w:b/>
                      <w:szCs w:val="24"/>
                    </w:rPr>
                  </w:pPr>
                  <w:r w:rsidRPr="00CD5F9F">
                    <w:rPr>
                      <w:rFonts w:ascii="標楷體" w:eastAsia="標楷體" w:hAnsi="標楷體" w:hint="eastAsia"/>
                      <w:b/>
                      <w:noProof/>
                      <w:szCs w:val="24"/>
                    </w:rPr>
                    <w:drawing>
                      <wp:inline distT="0" distB="0" distL="0" distR="0">
                        <wp:extent cx="1342390" cy="961390"/>
                        <wp:effectExtent l="19050" t="0" r="0" b="0"/>
                        <wp:docPr id="59" name="圖片 4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" descr="http://www.djibnet.com/photo/167126219-spittle-bug-6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42390" cy="96139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ffectLst>
                                  <a:softEdge rad="112500"/>
                                </a:effectLst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CD5F9F">
                    <w:rPr>
                      <w:rFonts w:ascii="標楷體" w:eastAsia="標楷體" w:hAnsi="標楷體" w:hint="eastAsia"/>
                      <w:b/>
                      <w:noProof/>
                      <w:szCs w:val="24"/>
                    </w:rPr>
                    <w:drawing>
                      <wp:inline distT="0" distB="0" distL="0" distR="0">
                        <wp:extent cx="1342390" cy="598805"/>
                        <wp:effectExtent l="19050" t="0" r="0" b="0"/>
                        <wp:docPr id="60" name="圖片 4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 descr="變色龍吃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42390" cy="59880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ffectLst>
                                  <a:softEdge rad="112500"/>
                                </a:effec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CD5F9F" w:rsidRPr="00CD5F9F" w:rsidRDefault="00CD5F9F" w:rsidP="00CD5F9F">
                  <w:pPr>
                    <w:rPr>
                      <w:rFonts w:ascii="標楷體" w:eastAsia="標楷體" w:hAnsi="標楷體" w:cs="Arial"/>
                      <w:b/>
                      <w:color w:val="333333"/>
                      <w:szCs w:val="24"/>
                    </w:rPr>
                  </w:pPr>
                  <w:r w:rsidRPr="00CD5F9F">
                    <w:rPr>
                      <w:rFonts w:ascii="標楷體" w:eastAsia="標楷體" w:hAnsi="標楷體" w:hint="eastAsia"/>
                      <w:b/>
                      <w:szCs w:val="24"/>
                    </w:rPr>
                    <w:t xml:space="preserve">蹼→鴨             </w:t>
                  </w:r>
                  <w:r w:rsidRPr="00CD5F9F">
                    <w:rPr>
                      <w:rFonts w:ascii="標楷體" w:eastAsia="標楷體" w:hAnsi="標楷體" w:cs="Arial" w:hint="eastAsia"/>
                      <w:b/>
                      <w:color w:val="333333"/>
                      <w:szCs w:val="24"/>
                    </w:rPr>
                    <w:t>吸盤→印魚</w:t>
                  </w:r>
                </w:p>
                <w:p w:rsidR="00CD5F9F" w:rsidRPr="00CD5F9F" w:rsidRDefault="00CD5F9F" w:rsidP="00CD5F9F">
                  <w:pPr>
                    <w:rPr>
                      <w:rFonts w:ascii="標楷體" w:eastAsia="標楷體" w:hAnsi="標楷體"/>
                      <w:b/>
                      <w:szCs w:val="24"/>
                    </w:rPr>
                  </w:pPr>
                  <w:r w:rsidRPr="00CD5F9F">
                    <w:rPr>
                      <w:rFonts w:ascii="標楷體" w:eastAsia="標楷體" w:hAnsi="標楷體" w:hint="eastAsia"/>
                      <w:b/>
                      <w:noProof/>
                      <w:szCs w:val="24"/>
                    </w:rPr>
                    <w:drawing>
                      <wp:inline distT="0" distB="0" distL="0" distR="0">
                        <wp:extent cx="1341755" cy="829945"/>
                        <wp:effectExtent l="19050" t="0" r="0" b="0"/>
                        <wp:docPr id="61" name="圖片 4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4.blog.xuite.net/4/f/4/a/19751934/blog_1136577/txt/47707849/0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41755" cy="82994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ffectLst>
                                  <a:softEdge rad="112500"/>
                                </a:effectLst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CD5F9F">
                    <w:rPr>
                      <w:rFonts w:ascii="標楷體" w:eastAsia="標楷體" w:hAnsi="標楷體" w:hint="eastAsia"/>
                      <w:b/>
                      <w:noProof/>
                      <w:szCs w:val="24"/>
                    </w:rPr>
                    <w:drawing>
                      <wp:inline distT="0" distB="0" distL="0" distR="0">
                        <wp:extent cx="1341755" cy="984885"/>
                        <wp:effectExtent l="19050" t="0" r="0" b="0"/>
                        <wp:docPr id="62" name="圖片 4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http://pic.pimg.tw/scottwang/1173790207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0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41755" cy="98488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ffectLst>
                                  <a:softEdge rad="112500"/>
                                </a:effec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CD5F9F" w:rsidRPr="00CD5F9F" w:rsidRDefault="00CD5F9F" w:rsidP="00CD5F9F">
                  <w:pPr>
                    <w:rPr>
                      <w:rFonts w:ascii="標楷體" w:eastAsia="標楷體" w:hAnsi="標楷體" w:cs="Arial"/>
                      <w:b/>
                      <w:color w:val="333333"/>
                      <w:szCs w:val="24"/>
                    </w:rPr>
                  </w:pPr>
                  <w:r w:rsidRPr="00CD5F9F">
                    <w:rPr>
                      <w:rFonts w:ascii="標楷體" w:eastAsia="標楷體" w:hAnsi="標楷體" w:cs="Arial" w:hint="eastAsia"/>
                      <w:b/>
                      <w:color w:val="333333"/>
                      <w:szCs w:val="24"/>
                    </w:rPr>
                    <w:t>泡沫→沫蟬         皮膚→蚯蚓</w:t>
                  </w:r>
                </w:p>
                <w:p w:rsidR="00CD5F9F" w:rsidRPr="00CD5F9F" w:rsidRDefault="00CD5F9F" w:rsidP="00CD5F9F">
                  <w:pPr>
                    <w:rPr>
                      <w:rFonts w:ascii="微軟正黑體" w:eastAsia="微軟正黑體" w:hAnsi="微軟正黑體"/>
                      <w:b/>
                      <w:szCs w:val="24"/>
                    </w:rPr>
                  </w:pPr>
                  <w:r w:rsidRPr="00CD5F9F">
                    <w:rPr>
                      <w:rFonts w:ascii="標楷體" w:eastAsia="標楷體" w:hAnsi="標楷體" w:cs="Arial" w:hint="eastAsia"/>
                      <w:b/>
                      <w:noProof/>
                      <w:color w:val="333333"/>
                      <w:szCs w:val="24"/>
                    </w:rPr>
                    <w:drawing>
                      <wp:inline distT="0" distB="0" distL="0" distR="0">
                        <wp:extent cx="1339850" cy="1419860"/>
                        <wp:effectExtent l="19050" t="0" r="0" b="0"/>
                        <wp:docPr id="63" name="圖片 4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9" descr="http://www.whatsthatbug.com/wp-content/uploads/2010/07/spittlebug_2_tracey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1" cstate="print"/>
                                <a:srcRect t="3670" r="-970" b="7108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39850" cy="141986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ffectLst>
                                  <a:softEdge rad="112500"/>
                                </a:effectLst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CD5F9F">
                    <w:rPr>
                      <w:rFonts w:ascii="微軟正黑體" w:eastAsia="微軟正黑體" w:hAnsi="微軟正黑體" w:cs="Arial" w:hint="eastAsia"/>
                      <w:b/>
                      <w:noProof/>
                      <w:color w:val="333333"/>
                      <w:szCs w:val="24"/>
                    </w:rPr>
                    <w:drawing>
                      <wp:inline distT="0" distB="0" distL="0" distR="0">
                        <wp:extent cx="1342390" cy="885190"/>
                        <wp:effectExtent l="19050" t="0" r="0" b="0"/>
                        <wp:docPr id="64" name="圖片 4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2" descr="http://www.sciencephoto.com/image/366594/large/Z1950087-Earthworm-SPL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2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42390" cy="88519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ffectLst>
                                  <a:softEdge rad="112500"/>
                                </a:effectLst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CD5F9F">
                    <w:rPr>
                      <w:rFonts w:ascii="微軟正黑體" w:eastAsia="微軟正黑體" w:hAnsi="微軟正黑體"/>
                      <w:b/>
                      <w:szCs w:val="24"/>
                    </w:rPr>
                    <w:t xml:space="preserve"> </w:t>
                  </w:r>
                </w:p>
              </w:txbxContent>
            </v:textbox>
            <w10:wrap type="square"/>
          </v:shape>
        </w:pict>
      </w:r>
      <w:r w:rsidRPr="004B1EB3">
        <w:rPr>
          <w:noProof/>
        </w:rPr>
        <w:pict>
          <v:shape id="_x0000_s1042" type="#_x0000_t90" style="position:absolute;margin-left:251.4pt;margin-top:175.7pt;width:62.25pt;height:53.8pt;rotation:90;z-index:251664384;mso-position-horizontal-relative:text;mso-position-vertical-relative:text" fillcolor="white [3201]" strokecolor="black [3200]" strokeweight="6pt">
            <v:stroke dashstyle="1 1"/>
            <v:shadow on="t" color="#868686" offset="3pt" offset2="2pt"/>
            <w10:wrap type="square"/>
          </v:shape>
        </w:pict>
      </w:r>
      <w:r w:rsidRPr="004B1EB3">
        <w:rPr>
          <w:noProof/>
          <w:szCs w:val="24"/>
        </w:rPr>
        <w:pict>
          <v:shape id="_x0000_s1038" type="#_x0000_t202" style="position:absolute;margin-left:316.2pt;margin-top:4.95pt;width:235.5pt;height:298.5pt;z-index:251660288;mso-position-horizontal-relative:text;mso-position-vertical-relative:text" strokecolor="black [3213]" strokeweight="6pt">
            <v:stroke dashstyle="1 1"/>
            <v:shadow on="t" offset="3pt" offset2="2pt"/>
            <v:textbox style="mso-next-textbox:#_x0000_s1038">
              <w:txbxContent>
                <w:p w:rsidR="00CD5F9F" w:rsidRPr="00CB7332" w:rsidRDefault="00CD5F9F" w:rsidP="00CD5F9F">
                  <w:pPr>
                    <w:rPr>
                      <w:rFonts w:ascii="標楷體" w:eastAsia="標楷體" w:hAnsi="標楷體"/>
                      <w:b/>
                      <w:sz w:val="28"/>
                      <w:szCs w:val="28"/>
                    </w:rPr>
                  </w:pPr>
                  <w:r w:rsidRPr="00CB7332"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青蛙</w:t>
                  </w:r>
                  <w:r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的構造及功能→應用</w:t>
                  </w:r>
                </w:p>
                <w:p w:rsidR="00CD5F9F" w:rsidRPr="00D31913" w:rsidRDefault="00CD5F9F" w:rsidP="00CD5F9F">
                  <w:pPr>
                    <w:rPr>
                      <w:rFonts w:ascii="標楷體" w:eastAsia="標楷體" w:hAnsi="標楷體"/>
                      <w:b/>
                      <w:color w:val="000000"/>
                      <w:szCs w:val="24"/>
                    </w:rPr>
                  </w:pPr>
                  <w:r w:rsidRPr="00D31913">
                    <w:rPr>
                      <w:rFonts w:ascii="標楷體" w:eastAsia="標楷體" w:hAnsi="標楷體" w:hint="eastAsia"/>
                      <w:b/>
                      <w:szCs w:val="24"/>
                    </w:rPr>
                    <w:t>彈跳</w:t>
                  </w:r>
                  <w:r w:rsidRPr="00D31913">
                    <w:rPr>
                      <w:rFonts w:ascii="標楷體" w:eastAsia="標楷體" w:hAnsi="標楷體" w:hint="eastAsia"/>
                      <w:b/>
                      <w:color w:val="000000"/>
                      <w:szCs w:val="24"/>
                    </w:rPr>
                    <w:t xml:space="preserve">→避震、航空 </w:t>
                  </w:r>
                  <w:r w:rsidR="004763F1">
                    <w:rPr>
                      <w:rFonts w:ascii="標楷體" w:eastAsia="標楷體" w:hAnsi="標楷體" w:hint="eastAsia"/>
                      <w:b/>
                      <w:color w:val="000000"/>
                      <w:szCs w:val="24"/>
                    </w:rPr>
                    <w:t xml:space="preserve"> </w:t>
                  </w:r>
                  <w:r w:rsidRPr="00D31913">
                    <w:rPr>
                      <w:rFonts w:ascii="標楷體" w:eastAsia="標楷體" w:hAnsi="標楷體" w:hint="eastAsia"/>
                      <w:b/>
                      <w:szCs w:val="24"/>
                    </w:rPr>
                    <w:t>黏液舌頭→膠水</w:t>
                  </w:r>
                </w:p>
                <w:p w:rsidR="00CD5F9F" w:rsidRPr="009318EC" w:rsidRDefault="00CD5F9F" w:rsidP="00CD5F9F">
                  <w:pPr>
                    <w:rPr>
                      <w:rFonts w:ascii="標楷體" w:eastAsia="標楷體" w:hAnsi="標楷體"/>
                      <w:b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noProof/>
                      <w:sz w:val="28"/>
                      <w:szCs w:val="28"/>
                    </w:rPr>
                    <w:drawing>
                      <wp:inline distT="0" distB="0" distL="0" distR="0">
                        <wp:extent cx="1343025" cy="1343025"/>
                        <wp:effectExtent l="0" t="0" r="0" b="0"/>
                        <wp:docPr id="65" name="圖片 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4" descr="http://www.dandanteng.com/wp-content/uploads/2012/03/583787120120305022132021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3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43025" cy="13430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ffectLst>
                                  <a:softEdge rad="112500"/>
                                </a:effectLst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9318EC">
                    <w:rPr>
                      <w:rFonts w:ascii="標楷體" w:eastAsia="標楷體" w:hAnsi="標楷體" w:hint="eastAsia"/>
                      <w:b/>
                      <w:noProof/>
                      <w:color w:val="000000"/>
                      <w:sz w:val="28"/>
                      <w:szCs w:val="28"/>
                    </w:rPr>
                    <w:drawing>
                      <wp:inline distT="0" distB="0" distL="0" distR="0">
                        <wp:extent cx="1343025" cy="866775"/>
                        <wp:effectExtent l="0" t="0" r="0" b="0"/>
                        <wp:docPr id="66" name="圖片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1" descr="http://us.123rf.com/400wm/400/400/CathyKeifer/CathyKeifer1101/CathyKeifer110100004/8537840-a-bog-eyed-tree-frog-is-trying-to-catch-a-fly-with-his-tongue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43025" cy="86677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ffectLst>
                                  <a:softEdge rad="112500"/>
                                </a:effec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CD5F9F" w:rsidRPr="00D31913" w:rsidRDefault="00CD5F9F" w:rsidP="00CD5F9F">
                  <w:pPr>
                    <w:rPr>
                      <w:rFonts w:ascii="標楷體" w:eastAsia="標楷體" w:hAnsi="標楷體"/>
                      <w:b/>
                      <w:szCs w:val="24"/>
                    </w:rPr>
                  </w:pPr>
                  <w:proofErr w:type="gramStart"/>
                  <w:r w:rsidRPr="00D31913">
                    <w:rPr>
                      <w:rFonts w:ascii="標楷體" w:eastAsia="標楷體" w:hAnsi="標楷體" w:hint="eastAsia"/>
                      <w:b/>
                      <w:szCs w:val="24"/>
                    </w:rPr>
                    <w:t>鳴囊</w:t>
                  </w:r>
                  <w:proofErr w:type="gramEnd"/>
                  <w:r w:rsidRPr="00D31913">
                    <w:rPr>
                      <w:rFonts w:ascii="標楷體" w:eastAsia="標楷體" w:hAnsi="標楷體" w:hint="eastAsia"/>
                      <w:b/>
                      <w:szCs w:val="24"/>
                    </w:rPr>
                    <w:t>(雄)</w:t>
                  </w:r>
                  <w:r w:rsidRPr="00D31913">
                    <w:rPr>
                      <w:rFonts w:ascii="標楷體" w:eastAsia="標楷體" w:hAnsi="標楷體" w:hint="eastAsia"/>
                      <w:b/>
                      <w:color w:val="000000"/>
                      <w:szCs w:val="24"/>
                    </w:rPr>
                    <w:t xml:space="preserve">→擴音器 </w:t>
                  </w:r>
                  <w:r w:rsidR="004763F1">
                    <w:rPr>
                      <w:rFonts w:ascii="標楷體" w:eastAsia="標楷體" w:hAnsi="標楷體" w:hint="eastAsia"/>
                      <w:b/>
                      <w:color w:val="000000"/>
                      <w:szCs w:val="24"/>
                    </w:rPr>
                    <w:t xml:space="preserve"> </w:t>
                  </w:r>
                  <w:r w:rsidRPr="00D31913">
                    <w:rPr>
                      <w:rFonts w:ascii="標楷體" w:eastAsia="標楷體" w:hAnsi="標楷體" w:hint="eastAsia"/>
                      <w:b/>
                      <w:color w:val="000000"/>
                      <w:szCs w:val="24"/>
                    </w:rPr>
                    <w:t>蹼→交通運輸</w:t>
                  </w:r>
                </w:p>
                <w:p w:rsidR="00CD5F9F" w:rsidRDefault="00CD5F9F" w:rsidP="00CD5F9F">
                  <w:r>
                    <w:rPr>
                      <w:rFonts w:ascii="標楷體" w:eastAsia="標楷體" w:hAnsi="標楷體"/>
                      <w:b/>
                      <w:noProof/>
                      <w:sz w:val="28"/>
                      <w:szCs w:val="28"/>
                    </w:rPr>
                    <w:drawing>
                      <wp:inline distT="0" distB="0" distL="0" distR="0">
                        <wp:extent cx="1343025" cy="1247775"/>
                        <wp:effectExtent l="0" t="0" r="0" b="0"/>
                        <wp:docPr id="67" name="圖片 1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8" descr="http://www.richgogo.com/data_item_img/pro_img/51/751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5" cstate="print"/>
                                <a:srcRect r="29086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43025" cy="124777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ffectLst>
                                  <a:softEdge rad="112500"/>
                                </a:effectLst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9318EC">
                    <w:rPr>
                      <w:rFonts w:ascii="標楷體" w:eastAsia="標楷體" w:hAnsi="標楷體"/>
                      <w:b/>
                      <w:noProof/>
                      <w:sz w:val="28"/>
                      <w:szCs w:val="28"/>
                    </w:rPr>
                    <w:drawing>
                      <wp:inline distT="0" distB="0" distL="0" distR="0">
                        <wp:extent cx="1343025" cy="1038225"/>
                        <wp:effectExtent l="0" t="0" r="0" b="0"/>
                        <wp:docPr id="68" name="圖片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7" descr="http://hoher.idv.tw/gallery/albums/album514/DSC_7349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43025" cy="10382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ffectLst>
                                  <a:softEdge rad="112500"/>
                                </a:effec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  <w:r w:rsidRPr="004B1EB3">
        <w:rPr>
          <w:rFonts w:ascii="標楷體" w:eastAsia="標楷體" w:hAnsi="標楷體" w:cs="Arial"/>
          <w:b/>
          <w:bCs/>
          <w:noProof/>
          <w:color w:val="000000" w:themeColor="text1"/>
          <w:szCs w:val="24"/>
        </w:rPr>
        <w:pict>
          <v:shape id="_x0000_s1039" type="#_x0000_t202" style="position:absolute;margin-left:.9pt;margin-top:4.95pt;width:294.3pt;height:166.5pt;z-index:251661312;mso-position-horizontal-relative:text;mso-position-vertical-relative:text" fillcolor="white [3201]" strokecolor="black [3200]" strokeweight="6pt">
            <v:stroke dashstyle="1 1"/>
            <v:shadow on="t" color="#868686" offset="3pt" offset2="2pt"/>
            <v:textbox style="mso-next-textbox:#_x0000_s1039">
              <w:txbxContent>
                <w:p w:rsidR="00CD5F9F" w:rsidRPr="00FF2684" w:rsidRDefault="00CD5F9F" w:rsidP="00CD5F9F">
                  <w:pPr>
                    <w:rPr>
                      <w:rFonts w:ascii="微軟正黑體" w:eastAsia="微軟正黑體" w:hAnsi="微軟正黑體" w:cs="Arial"/>
                      <w:b/>
                      <w:bCs/>
                      <w:color w:val="000000" w:themeColor="text1"/>
                    </w:rPr>
                  </w:pPr>
                  <w:r w:rsidRPr="00FF2684">
                    <w:rPr>
                      <w:rFonts w:ascii="標楷體" w:eastAsia="標楷體" w:hAnsi="標楷體" w:cs="Arial" w:hint="eastAsia"/>
                      <w:b/>
                      <w:bCs/>
                      <w:color w:val="000000" w:themeColor="text1"/>
                      <w:sz w:val="28"/>
                      <w:szCs w:val="28"/>
                    </w:rPr>
                    <w:t>什麼是仿生學？</w:t>
                  </w:r>
                </w:p>
                <w:p w:rsidR="00CD5F9F" w:rsidRPr="00FF2684" w:rsidRDefault="00CD5F9F" w:rsidP="00CD5F9F">
                  <w:pPr>
                    <w:rPr>
                      <w:rFonts w:ascii="標楷體" w:eastAsia="標楷體" w:hAnsi="標楷體"/>
                      <w:b/>
                      <w:color w:val="000000" w:themeColor="text1"/>
                      <w:sz w:val="28"/>
                      <w:szCs w:val="28"/>
                    </w:rPr>
                  </w:pPr>
                  <w:r w:rsidRPr="00D31913">
                    <w:rPr>
                      <w:rFonts w:ascii="標楷體" w:eastAsia="標楷體" w:hAnsi="標楷體" w:cs="Arial"/>
                      <w:b/>
                      <w:bCs/>
                      <w:color w:val="000000" w:themeColor="text1"/>
                      <w:szCs w:val="24"/>
                    </w:rPr>
                    <w:t>仿生學</w:t>
                  </w:r>
                  <w:r w:rsidRPr="00D31913">
                    <w:rPr>
                      <w:rFonts w:ascii="標楷體" w:eastAsia="標楷體" w:hAnsi="標楷體" w:cs="Arial"/>
                      <w:b/>
                      <w:color w:val="000000" w:themeColor="text1"/>
                      <w:szCs w:val="24"/>
                    </w:rPr>
                    <w:t>是模仿</w:t>
                  </w:r>
                  <w:hyperlink r:id="rId27" w:tooltip="生物" w:history="1">
                    <w:r w:rsidRPr="00D31913">
                      <w:rPr>
                        <w:rStyle w:val="a3"/>
                        <w:rFonts w:ascii="標楷體" w:eastAsia="標楷體" w:hAnsi="標楷體" w:cs="Arial"/>
                        <w:b/>
                        <w:color w:val="000000" w:themeColor="text1"/>
                        <w:szCs w:val="24"/>
                        <w:u w:val="none"/>
                      </w:rPr>
                      <w:t>生物</w:t>
                    </w:r>
                  </w:hyperlink>
                  <w:r w:rsidRPr="00D31913">
                    <w:rPr>
                      <w:rFonts w:ascii="標楷體" w:eastAsia="標楷體" w:hAnsi="標楷體" w:cs="Arial"/>
                      <w:b/>
                      <w:color w:val="000000" w:themeColor="text1"/>
                      <w:szCs w:val="24"/>
                    </w:rPr>
                    <w:t>的特殊本領的一門</w:t>
                  </w:r>
                  <w:hyperlink r:id="rId28" w:tooltip="科學" w:history="1">
                    <w:r w:rsidRPr="00D31913">
                      <w:rPr>
                        <w:rStyle w:val="a3"/>
                        <w:rFonts w:ascii="標楷體" w:eastAsia="標楷體" w:hAnsi="標楷體" w:cs="Arial"/>
                        <w:b/>
                        <w:color w:val="000000" w:themeColor="text1"/>
                        <w:szCs w:val="24"/>
                        <w:u w:val="none"/>
                      </w:rPr>
                      <w:t>科學</w:t>
                    </w:r>
                  </w:hyperlink>
                  <w:r>
                    <w:rPr>
                      <w:rFonts w:ascii="標楷體" w:eastAsia="標楷體" w:hAnsi="標楷體" w:cs="Arial"/>
                      <w:b/>
                      <w:bCs/>
                      <w:noProof/>
                      <w:color w:val="000000" w:themeColor="text1"/>
                      <w:sz w:val="28"/>
                      <w:szCs w:val="28"/>
                    </w:rPr>
                    <w:drawing>
                      <wp:inline distT="0" distB="0" distL="0" distR="0">
                        <wp:extent cx="1647825" cy="1162050"/>
                        <wp:effectExtent l="0" t="0" r="0" b="0"/>
                        <wp:docPr id="69" name="圖片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 descr="http://autoproducts.aape.biz/attachments/news_pic/12615344944b317d1e55fc3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9" cstate="print">
                                  <a:lum bright="10000" contrast="-20000"/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47825" cy="116205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ffectLst>
                                  <a:softEdge rad="112500"/>
                                </a:effectLst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標楷體" w:eastAsia="標楷體" w:hAnsi="標楷體" w:cs="Arial"/>
                      <w:b/>
                      <w:bCs/>
                      <w:noProof/>
                      <w:color w:val="000000" w:themeColor="text1"/>
                      <w:sz w:val="28"/>
                      <w:szCs w:val="28"/>
                    </w:rPr>
                    <w:drawing>
                      <wp:inline distT="0" distB="0" distL="0" distR="0">
                        <wp:extent cx="1800225" cy="1162050"/>
                        <wp:effectExtent l="19050" t="0" r="9525" b="0"/>
                        <wp:docPr id="70" name="圖片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http://img.blog.163.com/photo/am_wTTnMxZGMdH-7b54noQ==/3114239142327500916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0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00225" cy="116205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ffectLst>
                                  <a:softEdge rad="112500"/>
                                </a:effec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CD5F9F" w:rsidRPr="00EB5077" w:rsidRDefault="00CD5F9F" w:rsidP="00CD5F9F"/>
              </w:txbxContent>
            </v:textbox>
            <w10:wrap type="square"/>
          </v:shape>
        </w:pict>
      </w:r>
    </w:p>
    <w:sectPr w:rsidR="00034F3E" w:rsidSect="006E0F6C">
      <w:pgSz w:w="11906" w:h="16838"/>
      <w:pgMar w:top="426" w:right="424" w:bottom="426" w:left="426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63F1" w:rsidRDefault="004763F1" w:rsidP="004763F1">
      <w:r>
        <w:separator/>
      </w:r>
    </w:p>
  </w:endnote>
  <w:endnote w:type="continuationSeparator" w:id="0">
    <w:p w:rsidR="004763F1" w:rsidRDefault="004763F1" w:rsidP="004763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63F1" w:rsidRDefault="004763F1" w:rsidP="004763F1">
      <w:r>
        <w:separator/>
      </w:r>
    </w:p>
  </w:footnote>
  <w:footnote w:type="continuationSeparator" w:id="0">
    <w:p w:rsidR="004763F1" w:rsidRDefault="004763F1" w:rsidP="004763F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DE509F"/>
    <w:multiLevelType w:val="hybridMultilevel"/>
    <w:tmpl w:val="74624174"/>
    <w:lvl w:ilvl="0" w:tplc="025493D6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268C277C">
      <w:start w:val="1"/>
      <w:numFmt w:val="taiwaneseCountingThousand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40C04DF2"/>
    <w:multiLevelType w:val="hybridMultilevel"/>
    <w:tmpl w:val="80B0417E"/>
    <w:lvl w:ilvl="0" w:tplc="5D6A428C">
      <w:start w:val="1"/>
      <w:numFmt w:val="taiwaneseCountingThousand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465617EA"/>
    <w:multiLevelType w:val="hybridMultilevel"/>
    <w:tmpl w:val="53A2C484"/>
    <w:lvl w:ilvl="0" w:tplc="04090017">
      <w:start w:val="1"/>
      <w:numFmt w:val="ideographLegalTraditional"/>
      <w:lvlText w:val="%1、"/>
      <w:lvlJc w:val="left"/>
      <w:pPr>
        <w:ind w:left="76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3">
    <w:nsid w:val="48675912"/>
    <w:multiLevelType w:val="hybridMultilevel"/>
    <w:tmpl w:val="979828FE"/>
    <w:lvl w:ilvl="0" w:tplc="B82E5CF8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FA08A4BA">
      <w:start w:val="1"/>
      <w:numFmt w:val="taiwaneseCountingThousand"/>
      <w:lvlText w:val="%3.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4F844F03"/>
    <w:multiLevelType w:val="hybridMultilevel"/>
    <w:tmpl w:val="1B226BC6"/>
    <w:lvl w:ilvl="0" w:tplc="611E3100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5">
    <w:nsid w:val="66D260D4"/>
    <w:multiLevelType w:val="hybridMultilevel"/>
    <w:tmpl w:val="64240D94"/>
    <w:lvl w:ilvl="0" w:tplc="491AF35A">
      <w:start w:val="1"/>
      <w:numFmt w:val="decimal"/>
      <w:lvlText w:val="%1."/>
      <w:lvlJc w:val="left"/>
      <w:pPr>
        <w:ind w:left="1200" w:hanging="360"/>
      </w:pPr>
      <w:rPr>
        <w:rFonts w:cstheme="minorBidi"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isplayBackgroundShape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3073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E0F6C"/>
    <w:rsid w:val="00034F3E"/>
    <w:rsid w:val="001539DB"/>
    <w:rsid w:val="001A0FF6"/>
    <w:rsid w:val="004763F1"/>
    <w:rsid w:val="004B1EB3"/>
    <w:rsid w:val="005122E2"/>
    <w:rsid w:val="006E0F6C"/>
    <w:rsid w:val="00767879"/>
    <w:rsid w:val="00776FF7"/>
    <w:rsid w:val="007C0D2B"/>
    <w:rsid w:val="009318EC"/>
    <w:rsid w:val="00A3368C"/>
    <w:rsid w:val="00AD3C97"/>
    <w:rsid w:val="00B22C93"/>
    <w:rsid w:val="00CB7332"/>
    <w:rsid w:val="00CD5F9F"/>
    <w:rsid w:val="00D2233B"/>
    <w:rsid w:val="00D31913"/>
    <w:rsid w:val="00D84E09"/>
    <w:rsid w:val="00E76D84"/>
    <w:rsid w:val="00E963C8"/>
    <w:rsid w:val="00EB5077"/>
    <w:rsid w:val="00F81E06"/>
    <w:rsid w:val="00FF26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3C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6E0F6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Hyperlink"/>
    <w:basedOn w:val="a0"/>
    <w:uiPriority w:val="99"/>
    <w:unhideWhenUsed/>
    <w:rsid w:val="006E0F6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E0F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6E0F6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EB5077"/>
    <w:pPr>
      <w:ind w:leftChars="200" w:left="480"/>
    </w:pPr>
  </w:style>
  <w:style w:type="character" w:customStyle="1" w:styleId="grame">
    <w:name w:val="grame"/>
    <w:basedOn w:val="a0"/>
    <w:rsid w:val="00EB5077"/>
  </w:style>
  <w:style w:type="character" w:styleId="a7">
    <w:name w:val="Strong"/>
    <w:basedOn w:val="a0"/>
    <w:uiPriority w:val="22"/>
    <w:qFormat/>
    <w:rsid w:val="00D31913"/>
    <w:rPr>
      <w:b/>
      <w:bCs/>
    </w:rPr>
  </w:style>
  <w:style w:type="paragraph" w:styleId="a8">
    <w:name w:val="header"/>
    <w:basedOn w:val="a"/>
    <w:link w:val="a9"/>
    <w:uiPriority w:val="99"/>
    <w:semiHidden/>
    <w:unhideWhenUsed/>
    <w:rsid w:val="004763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semiHidden/>
    <w:rsid w:val="004763F1"/>
    <w:rPr>
      <w:sz w:val="20"/>
      <w:szCs w:val="20"/>
    </w:rPr>
  </w:style>
  <w:style w:type="paragraph" w:styleId="aa">
    <w:name w:val="footer"/>
    <w:basedOn w:val="a"/>
    <w:link w:val="ab"/>
    <w:uiPriority w:val="99"/>
    <w:semiHidden/>
    <w:unhideWhenUsed/>
    <w:rsid w:val="004763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semiHidden/>
    <w:rsid w:val="004763F1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diagramColors" Target="diagrams/colors1.xml"/><Relationship Id="rId18" Type="http://schemas.openxmlformats.org/officeDocument/2006/relationships/image" Target="media/image7.jpeg"/><Relationship Id="rId26" Type="http://schemas.openxmlformats.org/officeDocument/2006/relationships/image" Target="media/image15.jpeg"/><Relationship Id="rId3" Type="http://schemas.openxmlformats.org/officeDocument/2006/relationships/settings" Target="settings.xml"/><Relationship Id="rId21" Type="http://schemas.openxmlformats.org/officeDocument/2006/relationships/image" Target="media/image10.jpeg"/><Relationship Id="rId7" Type="http://schemas.openxmlformats.org/officeDocument/2006/relationships/image" Target="media/image1.jpeg"/><Relationship Id="rId12" Type="http://schemas.openxmlformats.org/officeDocument/2006/relationships/diagramQuickStyle" Target="diagrams/quickStyle1.xml"/><Relationship Id="rId17" Type="http://schemas.openxmlformats.org/officeDocument/2006/relationships/image" Target="media/image6.jpeg"/><Relationship Id="rId25" Type="http://schemas.openxmlformats.org/officeDocument/2006/relationships/image" Target="media/image14.jpeg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20" Type="http://schemas.openxmlformats.org/officeDocument/2006/relationships/image" Target="media/image9.jpeg"/><Relationship Id="rId29" Type="http://schemas.openxmlformats.org/officeDocument/2006/relationships/image" Target="media/image16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diagramLayout" Target="diagrams/layout1.xml"/><Relationship Id="rId24" Type="http://schemas.openxmlformats.org/officeDocument/2006/relationships/image" Target="media/image13.jpeg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4.png"/><Relationship Id="rId23" Type="http://schemas.openxmlformats.org/officeDocument/2006/relationships/image" Target="media/image12.jpeg"/><Relationship Id="rId28" Type="http://schemas.openxmlformats.org/officeDocument/2006/relationships/hyperlink" Target="http://zh.wikipedia.org/wiki/%E7%A7%91%E5%AD%B8" TargetMode="External"/><Relationship Id="rId10" Type="http://schemas.openxmlformats.org/officeDocument/2006/relationships/diagramData" Target="diagrams/data1.xml"/><Relationship Id="rId19" Type="http://schemas.openxmlformats.org/officeDocument/2006/relationships/image" Target="media/image8.jpeg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microsoft.com/office/2007/relationships/diagramDrawing" Target="diagrams/drawing1.xml"/><Relationship Id="rId22" Type="http://schemas.openxmlformats.org/officeDocument/2006/relationships/image" Target="media/image11.jpeg"/><Relationship Id="rId27" Type="http://schemas.openxmlformats.org/officeDocument/2006/relationships/hyperlink" Target="http://zh.wikipedia.org/wiki/%E7%94%9F%E7%89%A9" TargetMode="External"/><Relationship Id="rId30" Type="http://schemas.openxmlformats.org/officeDocument/2006/relationships/image" Target="media/image17.jpe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C931A020-88AF-455D-BDCD-CDAA5EC657C1}" type="doc">
      <dgm:prSet loTypeId="urn:microsoft.com/office/officeart/2005/8/layout/orgChart1" loCatId="hierarchy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zh-TW" altLang="en-US"/>
        </a:p>
      </dgm:t>
    </dgm:pt>
    <dgm:pt modelId="{59B7B4AB-8F9D-423F-9659-3636B7634996}">
      <dgm:prSet phldrT="[文字]" custT="1"/>
      <dgm:spPr>
        <a:solidFill>
          <a:schemeClr val="accent1">
            <a:lumMod val="20000"/>
            <a:lumOff val="80000"/>
          </a:schemeClr>
        </a:solidFill>
      </dgm:spPr>
      <dgm:t>
        <a:bodyPr/>
        <a:lstStyle/>
        <a:p>
          <a:r>
            <a:rPr lang="zh-TW" altLang="en-US" sz="1000" b="1">
              <a:latin typeface="標楷體" pitchFamily="65" charset="-120"/>
              <a:ea typeface="標楷體" pitchFamily="65" charset="-120"/>
            </a:rPr>
            <a:t>青蛙</a:t>
          </a:r>
        </a:p>
      </dgm:t>
    </dgm:pt>
    <dgm:pt modelId="{F895FED0-B0BB-46C8-A773-7604C5460CCB}" type="parTrans" cxnId="{1BB4F280-E085-4A4F-A1E0-58DF26CAE16B}">
      <dgm:prSet/>
      <dgm:spPr/>
      <dgm:t>
        <a:bodyPr/>
        <a:lstStyle/>
        <a:p>
          <a:endParaRPr lang="zh-TW" altLang="en-US" sz="1000" b="1">
            <a:latin typeface="標楷體" pitchFamily="65" charset="-120"/>
            <a:ea typeface="標楷體" pitchFamily="65" charset="-120"/>
          </a:endParaRPr>
        </a:p>
      </dgm:t>
    </dgm:pt>
    <dgm:pt modelId="{9BE71DAD-5172-43C6-BA2A-5FD8F8BC6BBA}" type="sibTrans" cxnId="{1BB4F280-E085-4A4F-A1E0-58DF26CAE16B}">
      <dgm:prSet/>
      <dgm:spPr/>
      <dgm:t>
        <a:bodyPr/>
        <a:lstStyle/>
        <a:p>
          <a:endParaRPr lang="zh-TW" altLang="en-US" sz="1000" b="1">
            <a:latin typeface="標楷體" pitchFamily="65" charset="-120"/>
            <a:ea typeface="標楷體" pitchFamily="65" charset="-120"/>
          </a:endParaRPr>
        </a:p>
      </dgm:t>
    </dgm:pt>
    <dgm:pt modelId="{51B2AEDC-C192-4E30-A6A7-E5C0E3ECDE54}" type="asst">
      <dgm:prSet phldrT="[文字]" custT="1"/>
      <dgm:spPr>
        <a:solidFill>
          <a:schemeClr val="accent1">
            <a:lumMod val="20000"/>
            <a:lumOff val="80000"/>
          </a:schemeClr>
        </a:solidFill>
      </dgm:spPr>
      <dgm:t>
        <a:bodyPr/>
        <a:lstStyle/>
        <a:p>
          <a:r>
            <a:rPr lang="zh-TW" altLang="en-US" sz="1000" b="1">
              <a:latin typeface="標楷體" pitchFamily="65" charset="-120"/>
              <a:ea typeface="標楷體" pitchFamily="65" charset="-120"/>
            </a:rPr>
            <a:t>樹蛙</a:t>
          </a:r>
        </a:p>
      </dgm:t>
    </dgm:pt>
    <dgm:pt modelId="{1A37AC96-C70C-4C92-ABB5-3B6EC5E35156}" type="parTrans" cxnId="{E69746EE-2E1E-43B8-98D6-D3F53943CE21}">
      <dgm:prSet/>
      <dgm:spPr/>
      <dgm:t>
        <a:bodyPr/>
        <a:lstStyle/>
        <a:p>
          <a:endParaRPr lang="zh-TW" altLang="en-US" sz="1000" b="1">
            <a:latin typeface="標楷體" pitchFamily="65" charset="-120"/>
            <a:ea typeface="標楷體" pitchFamily="65" charset="-120"/>
          </a:endParaRPr>
        </a:p>
      </dgm:t>
    </dgm:pt>
    <dgm:pt modelId="{17004BB8-D83C-46B1-827C-69E2815EE018}" type="sibTrans" cxnId="{E69746EE-2E1E-43B8-98D6-D3F53943CE21}">
      <dgm:prSet/>
      <dgm:spPr/>
      <dgm:t>
        <a:bodyPr/>
        <a:lstStyle/>
        <a:p>
          <a:endParaRPr lang="zh-TW" altLang="en-US" sz="1000" b="1">
            <a:latin typeface="標楷體" pitchFamily="65" charset="-120"/>
            <a:ea typeface="標楷體" pitchFamily="65" charset="-120"/>
          </a:endParaRPr>
        </a:p>
      </dgm:t>
    </dgm:pt>
    <dgm:pt modelId="{4588DFFC-455A-4812-9007-EA86C87272A6}">
      <dgm:prSet phldrT="[文字]" custT="1"/>
      <dgm:spPr/>
      <dgm:t>
        <a:bodyPr/>
        <a:lstStyle/>
        <a:p>
          <a:r>
            <a:rPr lang="zh-TW" altLang="en-US" sz="1000" b="1">
              <a:latin typeface="標楷體" pitchFamily="65" charset="-120"/>
              <a:ea typeface="標楷體" pitchFamily="65" charset="-120"/>
            </a:rPr>
            <a:t>彈跳</a:t>
          </a:r>
        </a:p>
      </dgm:t>
    </dgm:pt>
    <dgm:pt modelId="{1801CAB9-86C5-4276-A9A6-9691982BE67A}" type="parTrans" cxnId="{BE2B0238-6217-42C7-8021-661B161E400A}">
      <dgm:prSet/>
      <dgm:spPr/>
      <dgm:t>
        <a:bodyPr/>
        <a:lstStyle/>
        <a:p>
          <a:endParaRPr lang="zh-TW" altLang="en-US" sz="1000" b="1">
            <a:latin typeface="標楷體" pitchFamily="65" charset="-120"/>
            <a:ea typeface="標楷體" pitchFamily="65" charset="-120"/>
          </a:endParaRPr>
        </a:p>
      </dgm:t>
    </dgm:pt>
    <dgm:pt modelId="{6E5E369B-72C3-46D5-B143-4224DCC06ED0}" type="sibTrans" cxnId="{BE2B0238-6217-42C7-8021-661B161E400A}">
      <dgm:prSet/>
      <dgm:spPr/>
      <dgm:t>
        <a:bodyPr/>
        <a:lstStyle/>
        <a:p>
          <a:endParaRPr lang="zh-TW" altLang="en-US" sz="1000" b="1">
            <a:latin typeface="標楷體" pitchFamily="65" charset="-120"/>
            <a:ea typeface="標楷體" pitchFamily="65" charset="-120"/>
          </a:endParaRPr>
        </a:p>
      </dgm:t>
    </dgm:pt>
    <dgm:pt modelId="{76E946AA-2BE1-47F8-BBC9-B5F5144B0403}">
      <dgm:prSet phldrT="[文字]" custT="1"/>
      <dgm:spPr/>
      <dgm:t>
        <a:bodyPr/>
        <a:lstStyle/>
        <a:p>
          <a:r>
            <a:rPr lang="zh-TW" altLang="en-US" sz="1000" b="1">
              <a:latin typeface="標楷體" pitchFamily="65" charset="-120"/>
              <a:ea typeface="標楷體" pitchFamily="65" charset="-120"/>
            </a:rPr>
            <a:t>有黏液的舌頭</a:t>
          </a:r>
        </a:p>
      </dgm:t>
    </dgm:pt>
    <dgm:pt modelId="{9D43F25D-48C3-4BE5-A69F-5A343C94B340}" type="parTrans" cxnId="{352DF789-9044-47EE-A437-9C7123AC011C}">
      <dgm:prSet/>
      <dgm:spPr/>
      <dgm:t>
        <a:bodyPr/>
        <a:lstStyle/>
        <a:p>
          <a:endParaRPr lang="zh-TW" altLang="en-US" sz="1000" b="1">
            <a:latin typeface="標楷體" pitchFamily="65" charset="-120"/>
            <a:ea typeface="標楷體" pitchFamily="65" charset="-120"/>
          </a:endParaRPr>
        </a:p>
      </dgm:t>
    </dgm:pt>
    <dgm:pt modelId="{324D0F92-36F2-42FD-ADDE-0E08604BBE8F}" type="sibTrans" cxnId="{352DF789-9044-47EE-A437-9C7123AC011C}">
      <dgm:prSet/>
      <dgm:spPr/>
      <dgm:t>
        <a:bodyPr/>
        <a:lstStyle/>
        <a:p>
          <a:endParaRPr lang="zh-TW" altLang="en-US" sz="1000" b="1">
            <a:latin typeface="標楷體" pitchFamily="65" charset="-120"/>
            <a:ea typeface="標楷體" pitchFamily="65" charset="-120"/>
          </a:endParaRPr>
        </a:p>
      </dgm:t>
    </dgm:pt>
    <dgm:pt modelId="{3954BFC1-0A0D-47F3-9B50-FF4C0D865D45}">
      <dgm:prSet phldrT="[文字]" custT="1"/>
      <dgm:spPr/>
      <dgm:t>
        <a:bodyPr/>
        <a:lstStyle/>
        <a:p>
          <a:r>
            <a:rPr lang="zh-TW" altLang="en-US" sz="1000" b="1">
              <a:latin typeface="標楷體" pitchFamily="65" charset="-120"/>
              <a:ea typeface="標楷體" pitchFamily="65" charset="-120"/>
            </a:rPr>
            <a:t>鳴囊</a:t>
          </a:r>
          <a:endParaRPr lang="en-US" altLang="zh-TW" sz="1000" b="1">
            <a:latin typeface="標楷體" pitchFamily="65" charset="-120"/>
            <a:ea typeface="標楷體" pitchFamily="65" charset="-120"/>
          </a:endParaRPr>
        </a:p>
      </dgm:t>
    </dgm:pt>
    <dgm:pt modelId="{25D47AB8-5F0D-49BE-8436-893835F65CDC}" type="parTrans" cxnId="{9BEC87DF-F287-420A-9944-0C173715C69F}">
      <dgm:prSet/>
      <dgm:spPr/>
      <dgm:t>
        <a:bodyPr/>
        <a:lstStyle/>
        <a:p>
          <a:endParaRPr lang="zh-TW" altLang="en-US" sz="1000" b="1">
            <a:latin typeface="標楷體" pitchFamily="65" charset="-120"/>
            <a:ea typeface="標楷體" pitchFamily="65" charset="-120"/>
          </a:endParaRPr>
        </a:p>
      </dgm:t>
    </dgm:pt>
    <dgm:pt modelId="{0E067D32-CAEB-408D-BDAA-D2F0F52EF426}" type="sibTrans" cxnId="{9BEC87DF-F287-420A-9944-0C173715C69F}">
      <dgm:prSet/>
      <dgm:spPr/>
      <dgm:t>
        <a:bodyPr/>
        <a:lstStyle/>
        <a:p>
          <a:endParaRPr lang="zh-TW" altLang="en-US" sz="1000" b="1">
            <a:latin typeface="標楷體" pitchFamily="65" charset="-120"/>
            <a:ea typeface="標楷體" pitchFamily="65" charset="-120"/>
          </a:endParaRPr>
        </a:p>
      </dgm:t>
    </dgm:pt>
    <dgm:pt modelId="{ECCD8A9A-C732-4C17-8508-B609B0C0300F}" type="asst">
      <dgm:prSet phldrT="[文字]" custT="1"/>
      <dgm:spPr/>
      <dgm:t>
        <a:bodyPr/>
        <a:lstStyle/>
        <a:p>
          <a:r>
            <a:rPr lang="zh-TW" altLang="en-US" sz="1000" b="1">
              <a:latin typeface="標楷體" pitchFamily="65" charset="-120"/>
              <a:ea typeface="標楷體" pitchFamily="65" charset="-120"/>
            </a:rPr>
            <a:t>皮膚水通道</a:t>
          </a:r>
        </a:p>
      </dgm:t>
    </dgm:pt>
    <dgm:pt modelId="{E7B58FF1-1DD1-4716-B652-9E146A3A2786}" type="parTrans" cxnId="{A76A66B5-1963-458C-8C32-0B6A8A38842A}">
      <dgm:prSet/>
      <dgm:spPr/>
      <dgm:t>
        <a:bodyPr/>
        <a:lstStyle/>
        <a:p>
          <a:endParaRPr lang="zh-TW" altLang="en-US" sz="1000" b="1">
            <a:latin typeface="標楷體" pitchFamily="65" charset="-120"/>
            <a:ea typeface="標楷體" pitchFamily="65" charset="-120"/>
          </a:endParaRPr>
        </a:p>
      </dgm:t>
    </dgm:pt>
    <dgm:pt modelId="{BF68B416-B0D2-42C7-96ED-77BFB87FAAF4}" type="sibTrans" cxnId="{A76A66B5-1963-458C-8C32-0B6A8A38842A}">
      <dgm:prSet/>
      <dgm:spPr/>
      <dgm:t>
        <a:bodyPr/>
        <a:lstStyle/>
        <a:p>
          <a:endParaRPr lang="zh-TW" altLang="en-US" sz="1000" b="1">
            <a:latin typeface="標楷體" pitchFamily="65" charset="-120"/>
            <a:ea typeface="標楷體" pitchFamily="65" charset="-120"/>
          </a:endParaRPr>
        </a:p>
      </dgm:t>
    </dgm:pt>
    <dgm:pt modelId="{911FC4A3-9E84-4091-AD48-430D709192B9}" type="asst">
      <dgm:prSet phldrT="[文字]" custT="1"/>
      <dgm:spPr/>
      <dgm:t>
        <a:bodyPr/>
        <a:lstStyle/>
        <a:p>
          <a:r>
            <a:rPr lang="zh-TW" altLang="en-US" sz="1000" b="1">
              <a:latin typeface="標楷體" pitchFamily="65" charset="-120"/>
              <a:ea typeface="標楷體" pitchFamily="65" charset="-120"/>
            </a:rPr>
            <a:t>泡沫狀的卵</a:t>
          </a:r>
          <a:endParaRPr lang="en-US" altLang="zh-TW" sz="1000" b="1">
            <a:latin typeface="標楷體" pitchFamily="65" charset="-120"/>
            <a:ea typeface="標楷體" pitchFamily="65" charset="-120"/>
          </a:endParaRPr>
        </a:p>
      </dgm:t>
    </dgm:pt>
    <dgm:pt modelId="{3896D398-11B2-4C87-9DBE-F79FF69280B2}" type="parTrans" cxnId="{F11C6B06-E1BE-4002-AD1B-BBDCCC65B131}">
      <dgm:prSet/>
      <dgm:spPr/>
      <dgm:t>
        <a:bodyPr/>
        <a:lstStyle/>
        <a:p>
          <a:endParaRPr lang="zh-TW" altLang="en-US" sz="1000" b="1">
            <a:latin typeface="標楷體" pitchFamily="65" charset="-120"/>
            <a:ea typeface="標楷體" pitchFamily="65" charset="-120"/>
          </a:endParaRPr>
        </a:p>
      </dgm:t>
    </dgm:pt>
    <dgm:pt modelId="{24FE21DE-3007-42B3-91DF-66696991AFD2}" type="sibTrans" cxnId="{F11C6B06-E1BE-4002-AD1B-BBDCCC65B131}">
      <dgm:prSet/>
      <dgm:spPr/>
      <dgm:t>
        <a:bodyPr/>
        <a:lstStyle/>
        <a:p>
          <a:endParaRPr lang="zh-TW" altLang="en-US" sz="1000" b="1">
            <a:latin typeface="標楷體" pitchFamily="65" charset="-120"/>
            <a:ea typeface="標楷體" pitchFamily="65" charset="-120"/>
          </a:endParaRPr>
        </a:p>
      </dgm:t>
    </dgm:pt>
    <dgm:pt modelId="{47CA1178-4C91-4E1D-B214-D0657B9D6628}" type="asst">
      <dgm:prSet phldrT="[文字]" custT="1"/>
      <dgm:spPr/>
      <dgm:t>
        <a:bodyPr/>
        <a:lstStyle/>
        <a:p>
          <a:r>
            <a:rPr lang="zh-TW" altLang="en-US" sz="1000" b="1">
              <a:latin typeface="標楷體" pitchFamily="65" charset="-120"/>
              <a:ea typeface="標楷體" pitchFamily="65" charset="-120"/>
            </a:rPr>
            <a:t>特殊排泄系統</a:t>
          </a:r>
          <a:endParaRPr lang="en-US" altLang="zh-TW" sz="1000" b="1">
            <a:latin typeface="標楷體" pitchFamily="65" charset="-120"/>
            <a:ea typeface="標楷體" pitchFamily="65" charset="-120"/>
          </a:endParaRPr>
        </a:p>
      </dgm:t>
    </dgm:pt>
    <dgm:pt modelId="{060CA745-6E78-4131-AA22-46865CD2AB59}" type="parTrans" cxnId="{FECCB957-C404-46C5-BB01-D2B6487BA018}">
      <dgm:prSet/>
      <dgm:spPr/>
      <dgm:t>
        <a:bodyPr/>
        <a:lstStyle/>
        <a:p>
          <a:endParaRPr lang="zh-TW" altLang="en-US" sz="1000" b="1">
            <a:latin typeface="標楷體" pitchFamily="65" charset="-120"/>
            <a:ea typeface="標楷體" pitchFamily="65" charset="-120"/>
          </a:endParaRPr>
        </a:p>
      </dgm:t>
    </dgm:pt>
    <dgm:pt modelId="{C5C5A03C-FC26-44A3-8FD0-601A7187700F}" type="sibTrans" cxnId="{FECCB957-C404-46C5-BB01-D2B6487BA018}">
      <dgm:prSet/>
      <dgm:spPr/>
      <dgm:t>
        <a:bodyPr/>
        <a:lstStyle/>
        <a:p>
          <a:endParaRPr lang="zh-TW" altLang="en-US" sz="1000" b="1">
            <a:latin typeface="標楷體" pitchFamily="65" charset="-120"/>
            <a:ea typeface="標楷體" pitchFamily="65" charset="-120"/>
          </a:endParaRPr>
        </a:p>
      </dgm:t>
    </dgm:pt>
    <dgm:pt modelId="{25CBE3A2-ED79-4DB8-A9AF-29BA8BBC3EF6}" type="asst">
      <dgm:prSet phldrT="[文字]" custT="1"/>
      <dgm:spPr/>
      <dgm:t>
        <a:bodyPr/>
        <a:lstStyle/>
        <a:p>
          <a:r>
            <a:rPr lang="zh-TW" altLang="en-US" sz="1000" b="1">
              <a:latin typeface="標楷體" pitchFamily="65" charset="-120"/>
              <a:ea typeface="標楷體" pitchFamily="65" charset="-120"/>
            </a:rPr>
            <a:t>吸盤狀趾端</a:t>
          </a:r>
          <a:endParaRPr lang="en-US" altLang="zh-TW" sz="1000" b="1">
            <a:latin typeface="標楷體" pitchFamily="65" charset="-120"/>
            <a:ea typeface="標楷體" pitchFamily="65" charset="-120"/>
          </a:endParaRPr>
        </a:p>
      </dgm:t>
    </dgm:pt>
    <dgm:pt modelId="{8B4E94DB-4704-4643-AFE9-46EC2FDB1E63}" type="parTrans" cxnId="{F8DF77EB-484B-4F81-B922-7779B68FF18C}">
      <dgm:prSet/>
      <dgm:spPr/>
      <dgm:t>
        <a:bodyPr/>
        <a:lstStyle/>
        <a:p>
          <a:endParaRPr lang="zh-TW" altLang="en-US" sz="1000" b="1">
            <a:latin typeface="標楷體" pitchFamily="65" charset="-120"/>
            <a:ea typeface="標楷體" pitchFamily="65" charset="-120"/>
          </a:endParaRPr>
        </a:p>
      </dgm:t>
    </dgm:pt>
    <dgm:pt modelId="{4758B51C-0AD0-4E67-AD51-0FE44F119E5B}" type="sibTrans" cxnId="{F8DF77EB-484B-4F81-B922-7779B68FF18C}">
      <dgm:prSet/>
      <dgm:spPr/>
      <dgm:t>
        <a:bodyPr/>
        <a:lstStyle/>
        <a:p>
          <a:endParaRPr lang="zh-TW" altLang="en-US" sz="1000" b="1">
            <a:latin typeface="標楷體" pitchFamily="65" charset="-120"/>
            <a:ea typeface="標楷體" pitchFamily="65" charset="-120"/>
          </a:endParaRPr>
        </a:p>
      </dgm:t>
    </dgm:pt>
    <dgm:pt modelId="{C32C153F-2CC3-4855-87C2-5B9FB89CFDD7}">
      <dgm:prSet phldrT="[文字]" custT="1"/>
      <dgm:spPr/>
      <dgm:t>
        <a:bodyPr/>
        <a:lstStyle/>
        <a:p>
          <a:r>
            <a:rPr lang="zh-TW" altLang="en-US" sz="1000" b="1">
              <a:latin typeface="標楷體" pitchFamily="65" charset="-120"/>
              <a:ea typeface="標楷體" pitchFamily="65" charset="-120"/>
            </a:rPr>
            <a:t>蹼</a:t>
          </a:r>
          <a:endParaRPr lang="en-US" altLang="zh-TW" sz="1000" b="1">
            <a:latin typeface="標楷體" pitchFamily="65" charset="-120"/>
            <a:ea typeface="標楷體" pitchFamily="65" charset="-120"/>
          </a:endParaRPr>
        </a:p>
      </dgm:t>
    </dgm:pt>
    <dgm:pt modelId="{464C94F7-51B9-493E-BF82-9A8A3F7285D9}" type="parTrans" cxnId="{982B48CF-F04F-406A-A7F5-300491B4999F}">
      <dgm:prSet/>
      <dgm:spPr/>
      <dgm:t>
        <a:bodyPr/>
        <a:lstStyle/>
        <a:p>
          <a:endParaRPr lang="zh-TW" altLang="en-US" sz="1000" b="1">
            <a:latin typeface="標楷體" pitchFamily="65" charset="-120"/>
            <a:ea typeface="標楷體" pitchFamily="65" charset="-120"/>
          </a:endParaRPr>
        </a:p>
      </dgm:t>
    </dgm:pt>
    <dgm:pt modelId="{C14BE67B-F193-492F-BBAD-7564882AE1DB}" type="sibTrans" cxnId="{982B48CF-F04F-406A-A7F5-300491B4999F}">
      <dgm:prSet/>
      <dgm:spPr/>
      <dgm:t>
        <a:bodyPr/>
        <a:lstStyle/>
        <a:p>
          <a:endParaRPr lang="zh-TW" altLang="en-US" sz="1000" b="1">
            <a:latin typeface="標楷體" pitchFamily="65" charset="-120"/>
            <a:ea typeface="標楷體" pitchFamily="65" charset="-120"/>
          </a:endParaRPr>
        </a:p>
      </dgm:t>
    </dgm:pt>
    <dgm:pt modelId="{F61BDC21-3FB4-4620-87E4-8D3768E6AB9E}">
      <dgm:prSet phldrT="[文字]" custT="1"/>
      <dgm:spPr>
        <a:solidFill>
          <a:schemeClr val="accent1">
            <a:lumMod val="20000"/>
            <a:lumOff val="80000"/>
          </a:schemeClr>
        </a:solidFill>
      </dgm:spPr>
      <dgm:t>
        <a:bodyPr/>
        <a:lstStyle/>
        <a:p>
          <a:r>
            <a:rPr lang="zh-TW" altLang="en-US" sz="1000" b="1">
              <a:latin typeface="標楷體" pitchFamily="65" charset="-120"/>
              <a:ea typeface="標楷體" pitchFamily="65" charset="-120"/>
            </a:rPr>
            <a:t>沫蟬</a:t>
          </a:r>
        </a:p>
      </dgm:t>
    </dgm:pt>
    <dgm:pt modelId="{8927C984-89D2-4FE6-AD5D-40878966B78C}" type="parTrans" cxnId="{8775E704-48E6-403C-9084-DB70ED03F62A}">
      <dgm:prSet/>
      <dgm:spPr/>
      <dgm:t>
        <a:bodyPr/>
        <a:lstStyle/>
        <a:p>
          <a:endParaRPr lang="zh-TW" altLang="en-US" sz="1000" b="1">
            <a:latin typeface="標楷體" pitchFamily="65" charset="-120"/>
            <a:ea typeface="標楷體" pitchFamily="65" charset="-120"/>
          </a:endParaRPr>
        </a:p>
      </dgm:t>
    </dgm:pt>
    <dgm:pt modelId="{5684D5E0-FC2B-4CA7-87BE-6C0AA62190B3}" type="sibTrans" cxnId="{8775E704-48E6-403C-9084-DB70ED03F62A}">
      <dgm:prSet/>
      <dgm:spPr/>
      <dgm:t>
        <a:bodyPr/>
        <a:lstStyle/>
        <a:p>
          <a:endParaRPr lang="zh-TW" altLang="en-US" sz="1000" b="1">
            <a:latin typeface="標楷體" pitchFamily="65" charset="-120"/>
            <a:ea typeface="標楷體" pitchFamily="65" charset="-120"/>
          </a:endParaRPr>
        </a:p>
      </dgm:t>
    </dgm:pt>
    <dgm:pt modelId="{83A03399-B16B-4E9B-A295-09119B4BAB86}">
      <dgm:prSet phldrT="[文字]" custT="1"/>
      <dgm:spPr>
        <a:solidFill>
          <a:schemeClr val="accent1">
            <a:lumMod val="20000"/>
            <a:lumOff val="80000"/>
          </a:schemeClr>
        </a:solidFill>
      </dgm:spPr>
      <dgm:t>
        <a:bodyPr/>
        <a:lstStyle/>
        <a:p>
          <a:r>
            <a:rPr lang="zh-TW" altLang="en-US" sz="1000" b="1">
              <a:latin typeface="標楷體" pitchFamily="65" charset="-120"/>
              <a:ea typeface="標楷體" pitchFamily="65" charset="-120"/>
            </a:rPr>
            <a:t>變色龍</a:t>
          </a:r>
        </a:p>
      </dgm:t>
    </dgm:pt>
    <dgm:pt modelId="{9B7D956E-E0C9-4A85-A574-A35F8837498F}" type="parTrans" cxnId="{92AB9BC4-A950-48C8-AD07-E2582C4805DF}">
      <dgm:prSet/>
      <dgm:spPr/>
      <dgm:t>
        <a:bodyPr/>
        <a:lstStyle/>
        <a:p>
          <a:endParaRPr lang="zh-TW" altLang="en-US" sz="1000" b="1">
            <a:latin typeface="標楷體" pitchFamily="65" charset="-120"/>
            <a:ea typeface="標楷體" pitchFamily="65" charset="-120"/>
          </a:endParaRPr>
        </a:p>
      </dgm:t>
    </dgm:pt>
    <dgm:pt modelId="{DCC04974-9200-4BD5-9444-F0C26A33BD0A}" type="sibTrans" cxnId="{92AB9BC4-A950-48C8-AD07-E2582C4805DF}">
      <dgm:prSet/>
      <dgm:spPr/>
      <dgm:t>
        <a:bodyPr/>
        <a:lstStyle/>
        <a:p>
          <a:endParaRPr lang="zh-TW" altLang="en-US" sz="1000" b="1">
            <a:latin typeface="標楷體" pitchFamily="65" charset="-120"/>
            <a:ea typeface="標楷體" pitchFamily="65" charset="-120"/>
          </a:endParaRPr>
        </a:p>
      </dgm:t>
    </dgm:pt>
    <dgm:pt modelId="{B9A84C5F-2D2C-4CAF-B480-24986F43DCBB}">
      <dgm:prSet phldrT="[文字]" custT="1"/>
      <dgm:spPr>
        <a:solidFill>
          <a:schemeClr val="accent1">
            <a:lumMod val="20000"/>
            <a:lumOff val="80000"/>
          </a:schemeClr>
        </a:solidFill>
      </dgm:spPr>
      <dgm:t>
        <a:bodyPr/>
        <a:lstStyle/>
        <a:p>
          <a:r>
            <a:rPr lang="zh-TW" altLang="en-US" sz="1000" b="1">
              <a:latin typeface="標楷體" pitchFamily="65" charset="-120"/>
              <a:ea typeface="標楷體" pitchFamily="65" charset="-120"/>
            </a:rPr>
            <a:t>鴨</a:t>
          </a:r>
          <a:endParaRPr lang="en-US" altLang="zh-TW" sz="1000" b="1">
            <a:latin typeface="標楷體" pitchFamily="65" charset="-120"/>
            <a:ea typeface="標楷體" pitchFamily="65" charset="-120"/>
          </a:endParaRPr>
        </a:p>
      </dgm:t>
    </dgm:pt>
    <dgm:pt modelId="{EA7F93E1-2B02-409D-9448-8EBF61F77EC6}" type="parTrans" cxnId="{1C29434C-FF3B-4375-B832-7C3B16586FA8}">
      <dgm:prSet/>
      <dgm:spPr/>
      <dgm:t>
        <a:bodyPr/>
        <a:lstStyle/>
        <a:p>
          <a:endParaRPr lang="zh-TW" altLang="en-US" sz="1000" b="1">
            <a:latin typeface="標楷體" pitchFamily="65" charset="-120"/>
            <a:ea typeface="標楷體" pitchFamily="65" charset="-120"/>
          </a:endParaRPr>
        </a:p>
      </dgm:t>
    </dgm:pt>
    <dgm:pt modelId="{A03A86D9-2C3F-4F93-A53D-E3387BB8A551}" type="sibTrans" cxnId="{1C29434C-FF3B-4375-B832-7C3B16586FA8}">
      <dgm:prSet/>
      <dgm:spPr/>
      <dgm:t>
        <a:bodyPr/>
        <a:lstStyle/>
        <a:p>
          <a:endParaRPr lang="zh-TW" altLang="en-US" sz="1000" b="1">
            <a:latin typeface="標楷體" pitchFamily="65" charset="-120"/>
            <a:ea typeface="標楷體" pitchFamily="65" charset="-120"/>
          </a:endParaRPr>
        </a:p>
      </dgm:t>
    </dgm:pt>
    <dgm:pt modelId="{AFB220D2-E09D-4EE5-A086-CF0C9F160615}" type="asst">
      <dgm:prSet phldrT="[文字]" custT="1"/>
      <dgm:spPr>
        <a:solidFill>
          <a:schemeClr val="accent1">
            <a:lumMod val="20000"/>
            <a:lumOff val="80000"/>
          </a:schemeClr>
        </a:solidFill>
      </dgm:spPr>
      <dgm:t>
        <a:bodyPr/>
        <a:lstStyle/>
        <a:p>
          <a:r>
            <a:rPr lang="zh-TW" altLang="en-US" sz="1000" b="1">
              <a:latin typeface="標楷體" pitchFamily="65" charset="-120"/>
              <a:ea typeface="標楷體" pitchFamily="65" charset="-120"/>
            </a:rPr>
            <a:t>蚯蚓</a:t>
          </a:r>
        </a:p>
      </dgm:t>
    </dgm:pt>
    <dgm:pt modelId="{BD79F8CE-3726-42D4-9540-7F5534426762}" type="parTrans" cxnId="{26389DBC-6E85-4FF1-A4DD-0FAD79B55359}">
      <dgm:prSet/>
      <dgm:spPr/>
      <dgm:t>
        <a:bodyPr/>
        <a:lstStyle/>
        <a:p>
          <a:endParaRPr lang="zh-TW" altLang="en-US" sz="1000" b="1">
            <a:latin typeface="標楷體" pitchFamily="65" charset="-120"/>
            <a:ea typeface="標楷體" pitchFamily="65" charset="-120"/>
          </a:endParaRPr>
        </a:p>
      </dgm:t>
    </dgm:pt>
    <dgm:pt modelId="{B38D3788-9E5E-44DD-8094-E4B48E56C748}" type="sibTrans" cxnId="{26389DBC-6E85-4FF1-A4DD-0FAD79B55359}">
      <dgm:prSet/>
      <dgm:spPr/>
      <dgm:t>
        <a:bodyPr/>
        <a:lstStyle/>
        <a:p>
          <a:endParaRPr lang="zh-TW" altLang="en-US" sz="1000" b="1">
            <a:latin typeface="標楷體" pitchFamily="65" charset="-120"/>
            <a:ea typeface="標楷體" pitchFamily="65" charset="-120"/>
          </a:endParaRPr>
        </a:p>
      </dgm:t>
    </dgm:pt>
    <dgm:pt modelId="{D8CE29F5-9DFA-4F26-ACC7-6DC5CE046FAC}" type="asst">
      <dgm:prSet phldrT="[文字]" custT="1"/>
      <dgm:spPr>
        <a:solidFill>
          <a:schemeClr val="accent1">
            <a:lumMod val="20000"/>
            <a:lumOff val="80000"/>
          </a:schemeClr>
        </a:solidFill>
      </dgm:spPr>
      <dgm:t>
        <a:bodyPr/>
        <a:lstStyle/>
        <a:p>
          <a:r>
            <a:rPr lang="zh-TW" altLang="en-US" sz="1000" b="1">
              <a:latin typeface="標楷體" pitchFamily="65" charset="-120"/>
              <a:ea typeface="標楷體" pitchFamily="65" charset="-120"/>
            </a:rPr>
            <a:t>沫蟬</a:t>
          </a:r>
          <a:endParaRPr lang="en-US" altLang="zh-TW" sz="1000" b="1">
            <a:latin typeface="標楷體" pitchFamily="65" charset="-120"/>
            <a:ea typeface="標楷體" pitchFamily="65" charset="-120"/>
          </a:endParaRPr>
        </a:p>
      </dgm:t>
    </dgm:pt>
    <dgm:pt modelId="{0AEDE003-EE12-4064-90ED-6EEBB51B66C3}" type="parTrans" cxnId="{8A4600F7-CAC3-4439-A68C-1BDF6CEB5C36}">
      <dgm:prSet/>
      <dgm:spPr/>
      <dgm:t>
        <a:bodyPr/>
        <a:lstStyle/>
        <a:p>
          <a:endParaRPr lang="zh-TW" altLang="en-US" sz="1000" b="1">
            <a:latin typeface="標楷體" pitchFamily="65" charset="-120"/>
            <a:ea typeface="標楷體" pitchFamily="65" charset="-120"/>
          </a:endParaRPr>
        </a:p>
      </dgm:t>
    </dgm:pt>
    <dgm:pt modelId="{9E2ECCB0-2D5A-42AE-A33C-FBDC85E2131F}" type="sibTrans" cxnId="{8A4600F7-CAC3-4439-A68C-1BDF6CEB5C36}">
      <dgm:prSet/>
      <dgm:spPr/>
      <dgm:t>
        <a:bodyPr/>
        <a:lstStyle/>
        <a:p>
          <a:endParaRPr lang="zh-TW" altLang="en-US" sz="1000" b="1">
            <a:latin typeface="標楷體" pitchFamily="65" charset="-120"/>
            <a:ea typeface="標楷體" pitchFamily="65" charset="-120"/>
          </a:endParaRPr>
        </a:p>
      </dgm:t>
    </dgm:pt>
    <dgm:pt modelId="{59FF6330-6679-4A67-9696-C75FCB02F4C5}" type="asst">
      <dgm:prSet phldrT="[文字]" custT="1"/>
      <dgm:spPr>
        <a:solidFill>
          <a:schemeClr val="accent1">
            <a:lumMod val="20000"/>
            <a:lumOff val="80000"/>
          </a:schemeClr>
        </a:solidFill>
      </dgm:spPr>
      <dgm:t>
        <a:bodyPr/>
        <a:lstStyle/>
        <a:p>
          <a:r>
            <a:rPr lang="zh-TW" altLang="en-US" sz="1000" b="1">
              <a:latin typeface="標楷體" pitchFamily="65" charset="-120"/>
              <a:ea typeface="標楷體" pitchFamily="65" charset="-120"/>
            </a:rPr>
            <a:t>印魚</a:t>
          </a:r>
          <a:endParaRPr lang="en-US" altLang="zh-TW" sz="1000" b="1">
            <a:latin typeface="標楷體" pitchFamily="65" charset="-120"/>
            <a:ea typeface="標楷體" pitchFamily="65" charset="-120"/>
          </a:endParaRPr>
        </a:p>
      </dgm:t>
    </dgm:pt>
    <dgm:pt modelId="{8B6DC5DD-E5D3-4A6F-99CE-F675DF747484}" type="parTrans" cxnId="{35856AA8-C933-42B0-AB2C-F0FCF1824669}">
      <dgm:prSet/>
      <dgm:spPr/>
      <dgm:t>
        <a:bodyPr/>
        <a:lstStyle/>
        <a:p>
          <a:endParaRPr lang="zh-TW" altLang="en-US" sz="1000" b="1">
            <a:latin typeface="標楷體" pitchFamily="65" charset="-120"/>
            <a:ea typeface="標楷體" pitchFamily="65" charset="-120"/>
          </a:endParaRPr>
        </a:p>
      </dgm:t>
    </dgm:pt>
    <dgm:pt modelId="{9E7C1835-3D06-4BA1-A676-A372ED0EBC21}" type="sibTrans" cxnId="{35856AA8-C933-42B0-AB2C-F0FCF1824669}">
      <dgm:prSet/>
      <dgm:spPr/>
      <dgm:t>
        <a:bodyPr/>
        <a:lstStyle/>
        <a:p>
          <a:endParaRPr lang="zh-TW" altLang="en-US" sz="1000" b="1">
            <a:latin typeface="標楷體" pitchFamily="65" charset="-120"/>
            <a:ea typeface="標楷體" pitchFamily="65" charset="-120"/>
          </a:endParaRPr>
        </a:p>
      </dgm:t>
    </dgm:pt>
    <dgm:pt modelId="{08E671CC-54C2-4AE2-BD8C-2CEDF42EDF0D}" type="pres">
      <dgm:prSet presAssocID="{C931A020-88AF-455D-BDCD-CDAA5EC657C1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zh-TW" altLang="en-US"/>
        </a:p>
      </dgm:t>
    </dgm:pt>
    <dgm:pt modelId="{CB781207-EB10-4153-9C53-86FCC7A85796}" type="pres">
      <dgm:prSet presAssocID="{59B7B4AB-8F9D-423F-9659-3636B7634996}" presName="hierRoot1" presStyleCnt="0">
        <dgm:presLayoutVars>
          <dgm:hierBranch val="init"/>
        </dgm:presLayoutVars>
      </dgm:prSet>
      <dgm:spPr/>
    </dgm:pt>
    <dgm:pt modelId="{B1B12C8A-A939-4FC2-BE4D-54408B579189}" type="pres">
      <dgm:prSet presAssocID="{59B7B4AB-8F9D-423F-9659-3636B7634996}" presName="rootComposite1" presStyleCnt="0"/>
      <dgm:spPr/>
    </dgm:pt>
    <dgm:pt modelId="{B98A0D7A-A603-4F8B-B6C0-D467B5898E36}" type="pres">
      <dgm:prSet presAssocID="{59B7B4AB-8F9D-423F-9659-3636B7634996}" presName="rootText1" presStyleLbl="node0" presStyleIdx="0" presStyleCnt="1" custLinFactNeighborX="6222" custLinFactNeighborY="22737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CB1B3E35-E73C-4EA1-8862-BB293CD3961A}" type="pres">
      <dgm:prSet presAssocID="{59B7B4AB-8F9D-423F-9659-3636B7634996}" presName="rootConnector1" presStyleLbl="node1" presStyleIdx="0" presStyleCnt="0"/>
      <dgm:spPr/>
      <dgm:t>
        <a:bodyPr/>
        <a:lstStyle/>
        <a:p>
          <a:endParaRPr lang="zh-TW" altLang="en-US"/>
        </a:p>
      </dgm:t>
    </dgm:pt>
    <dgm:pt modelId="{34DAEAB8-A537-4EA9-9B68-C5FA8CFBEFF1}" type="pres">
      <dgm:prSet presAssocID="{59B7B4AB-8F9D-423F-9659-3636B7634996}" presName="hierChild2" presStyleCnt="0"/>
      <dgm:spPr/>
    </dgm:pt>
    <dgm:pt modelId="{B33955E8-3409-41AE-9244-128FF2AE098C}" type="pres">
      <dgm:prSet presAssocID="{1801CAB9-86C5-4276-A9A6-9691982BE67A}" presName="Name37" presStyleLbl="parChTrans1D2" presStyleIdx="0" presStyleCnt="5"/>
      <dgm:spPr/>
      <dgm:t>
        <a:bodyPr/>
        <a:lstStyle/>
        <a:p>
          <a:endParaRPr lang="zh-TW" altLang="en-US"/>
        </a:p>
      </dgm:t>
    </dgm:pt>
    <dgm:pt modelId="{67CA6E47-2C5D-4807-9AD5-AE66A734B188}" type="pres">
      <dgm:prSet presAssocID="{4588DFFC-455A-4812-9007-EA86C87272A6}" presName="hierRoot2" presStyleCnt="0">
        <dgm:presLayoutVars>
          <dgm:hierBranch val="init"/>
        </dgm:presLayoutVars>
      </dgm:prSet>
      <dgm:spPr/>
    </dgm:pt>
    <dgm:pt modelId="{002D4750-99B8-4669-BE11-F7570FC8B557}" type="pres">
      <dgm:prSet presAssocID="{4588DFFC-455A-4812-9007-EA86C87272A6}" presName="rootComposite" presStyleCnt="0"/>
      <dgm:spPr/>
    </dgm:pt>
    <dgm:pt modelId="{441E9645-0DAF-42D6-8D26-707B5B456B2A}" type="pres">
      <dgm:prSet presAssocID="{4588DFFC-455A-4812-9007-EA86C87272A6}" presName="rootText" presStyleLbl="node2" presStyleIdx="0" presStyleCnt="4" custLinFactX="100000" custLinFactY="-197320" custLinFactNeighborX="153276" custLinFactNeighborY="-200000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479D51E0-D0BF-471D-933D-64BCE30C021D}" type="pres">
      <dgm:prSet presAssocID="{4588DFFC-455A-4812-9007-EA86C87272A6}" presName="rootConnector" presStyleLbl="node2" presStyleIdx="0" presStyleCnt="4"/>
      <dgm:spPr/>
      <dgm:t>
        <a:bodyPr/>
        <a:lstStyle/>
        <a:p>
          <a:endParaRPr lang="zh-TW" altLang="en-US"/>
        </a:p>
      </dgm:t>
    </dgm:pt>
    <dgm:pt modelId="{B42B089F-8984-471D-880D-BB1DA07D9328}" type="pres">
      <dgm:prSet presAssocID="{4588DFFC-455A-4812-9007-EA86C87272A6}" presName="hierChild4" presStyleCnt="0"/>
      <dgm:spPr/>
    </dgm:pt>
    <dgm:pt modelId="{153C60D4-9179-49CE-AF46-06ACA523CD1F}" type="pres">
      <dgm:prSet presAssocID="{8927C984-89D2-4FE6-AD5D-40878966B78C}" presName="Name37" presStyleLbl="parChTrans1D3" presStyleIdx="0" presStyleCnt="7"/>
      <dgm:spPr/>
      <dgm:t>
        <a:bodyPr/>
        <a:lstStyle/>
        <a:p>
          <a:endParaRPr lang="zh-TW" altLang="en-US"/>
        </a:p>
      </dgm:t>
    </dgm:pt>
    <dgm:pt modelId="{70FCFBDC-4420-43A5-A88D-391C55E1810A}" type="pres">
      <dgm:prSet presAssocID="{F61BDC21-3FB4-4620-87E4-8D3768E6AB9E}" presName="hierRoot2" presStyleCnt="0">
        <dgm:presLayoutVars>
          <dgm:hierBranch val="init"/>
        </dgm:presLayoutVars>
      </dgm:prSet>
      <dgm:spPr/>
    </dgm:pt>
    <dgm:pt modelId="{9BCF16C9-54C8-4FBE-A98A-FFF6AC680B9D}" type="pres">
      <dgm:prSet presAssocID="{F61BDC21-3FB4-4620-87E4-8D3768E6AB9E}" presName="rootComposite" presStyleCnt="0"/>
      <dgm:spPr/>
    </dgm:pt>
    <dgm:pt modelId="{B8387211-12EB-40BD-9203-C7973426A8C7}" type="pres">
      <dgm:prSet presAssocID="{F61BDC21-3FB4-4620-87E4-8D3768E6AB9E}" presName="rootText" presStyleLbl="node3" presStyleIdx="0" presStyleCnt="3" custLinFactX="100000" custLinFactY="-200000" custLinFactNeighborX="144792" custLinFactNeighborY="-213943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8BC2C1CA-F99B-4734-AF23-5C6E52F0CA26}" type="pres">
      <dgm:prSet presAssocID="{F61BDC21-3FB4-4620-87E4-8D3768E6AB9E}" presName="rootConnector" presStyleLbl="node3" presStyleIdx="0" presStyleCnt="3"/>
      <dgm:spPr/>
      <dgm:t>
        <a:bodyPr/>
        <a:lstStyle/>
        <a:p>
          <a:endParaRPr lang="zh-TW" altLang="en-US"/>
        </a:p>
      </dgm:t>
    </dgm:pt>
    <dgm:pt modelId="{3C3C6B50-7A70-478D-BAA0-19CC65EF69FF}" type="pres">
      <dgm:prSet presAssocID="{F61BDC21-3FB4-4620-87E4-8D3768E6AB9E}" presName="hierChild4" presStyleCnt="0"/>
      <dgm:spPr/>
    </dgm:pt>
    <dgm:pt modelId="{4A4C58F6-DEFC-481D-97BC-D4CD62057EC3}" type="pres">
      <dgm:prSet presAssocID="{F61BDC21-3FB4-4620-87E4-8D3768E6AB9E}" presName="hierChild5" presStyleCnt="0"/>
      <dgm:spPr/>
    </dgm:pt>
    <dgm:pt modelId="{23860473-A21C-48E0-A59A-F2C78CEB2350}" type="pres">
      <dgm:prSet presAssocID="{4588DFFC-455A-4812-9007-EA86C87272A6}" presName="hierChild5" presStyleCnt="0"/>
      <dgm:spPr/>
    </dgm:pt>
    <dgm:pt modelId="{821D4D3B-C835-4374-AC3B-21FEBED91A11}" type="pres">
      <dgm:prSet presAssocID="{9D43F25D-48C3-4BE5-A69F-5A343C94B340}" presName="Name37" presStyleLbl="parChTrans1D2" presStyleIdx="1" presStyleCnt="5"/>
      <dgm:spPr/>
      <dgm:t>
        <a:bodyPr/>
        <a:lstStyle/>
        <a:p>
          <a:endParaRPr lang="zh-TW" altLang="en-US"/>
        </a:p>
      </dgm:t>
    </dgm:pt>
    <dgm:pt modelId="{79749D5E-A3C8-45B7-B5DF-D49929E98567}" type="pres">
      <dgm:prSet presAssocID="{76E946AA-2BE1-47F8-BBC9-B5F5144B0403}" presName="hierRoot2" presStyleCnt="0">
        <dgm:presLayoutVars>
          <dgm:hierBranch val="init"/>
        </dgm:presLayoutVars>
      </dgm:prSet>
      <dgm:spPr/>
    </dgm:pt>
    <dgm:pt modelId="{9BCD825E-DDC9-4D2C-AA68-52623E3CDBF2}" type="pres">
      <dgm:prSet presAssocID="{76E946AA-2BE1-47F8-BBC9-B5F5144B0403}" presName="rootComposite" presStyleCnt="0"/>
      <dgm:spPr/>
    </dgm:pt>
    <dgm:pt modelId="{B414BAF2-127A-4389-A71F-618659105C46}" type="pres">
      <dgm:prSet presAssocID="{76E946AA-2BE1-47F8-BBC9-B5F5144B0403}" presName="rootText" presStyleLbl="node2" presStyleIdx="1" presStyleCnt="4" custScaleX="110063" custLinFactX="100000" custLinFactY="-197695" custLinFactNeighborX="143227" custLinFactNeighborY="-200000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4EAD10C2-CFD5-450A-B0F7-E796FE029E9A}" type="pres">
      <dgm:prSet presAssocID="{76E946AA-2BE1-47F8-BBC9-B5F5144B0403}" presName="rootConnector" presStyleLbl="node2" presStyleIdx="1" presStyleCnt="4"/>
      <dgm:spPr/>
      <dgm:t>
        <a:bodyPr/>
        <a:lstStyle/>
        <a:p>
          <a:endParaRPr lang="zh-TW" altLang="en-US"/>
        </a:p>
      </dgm:t>
    </dgm:pt>
    <dgm:pt modelId="{CB236498-EC66-412B-BAAB-568F2D9918A1}" type="pres">
      <dgm:prSet presAssocID="{76E946AA-2BE1-47F8-BBC9-B5F5144B0403}" presName="hierChild4" presStyleCnt="0"/>
      <dgm:spPr/>
    </dgm:pt>
    <dgm:pt modelId="{43613517-CAF3-48DF-93D1-9C47086BC7BD}" type="pres">
      <dgm:prSet presAssocID="{9B7D956E-E0C9-4A85-A574-A35F8837498F}" presName="Name37" presStyleLbl="parChTrans1D3" presStyleIdx="1" presStyleCnt="7"/>
      <dgm:spPr/>
      <dgm:t>
        <a:bodyPr/>
        <a:lstStyle/>
        <a:p>
          <a:endParaRPr lang="zh-TW" altLang="en-US"/>
        </a:p>
      </dgm:t>
    </dgm:pt>
    <dgm:pt modelId="{65F99FFB-B0E7-421C-8D2D-1414DDF80535}" type="pres">
      <dgm:prSet presAssocID="{83A03399-B16B-4E9B-A295-09119B4BAB86}" presName="hierRoot2" presStyleCnt="0">
        <dgm:presLayoutVars>
          <dgm:hierBranch val="init"/>
        </dgm:presLayoutVars>
      </dgm:prSet>
      <dgm:spPr/>
    </dgm:pt>
    <dgm:pt modelId="{D3EF06DE-9A7A-40B3-973D-E57130067A28}" type="pres">
      <dgm:prSet presAssocID="{83A03399-B16B-4E9B-A295-09119B4BAB86}" presName="rootComposite" presStyleCnt="0"/>
      <dgm:spPr/>
    </dgm:pt>
    <dgm:pt modelId="{F4494215-D4AF-4220-88DB-E66BF0D24FF6}" type="pres">
      <dgm:prSet presAssocID="{83A03399-B16B-4E9B-A295-09119B4BAB86}" presName="rootText" presStyleLbl="node3" presStyleIdx="1" presStyleCnt="3" custLinFactX="100000" custLinFactY="-200000" custLinFactNeighborX="131668" custLinFactNeighborY="-212610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6BFDCD1B-3ABB-40E5-BEFE-E01D88FC71E9}" type="pres">
      <dgm:prSet presAssocID="{83A03399-B16B-4E9B-A295-09119B4BAB86}" presName="rootConnector" presStyleLbl="node3" presStyleIdx="1" presStyleCnt="3"/>
      <dgm:spPr/>
      <dgm:t>
        <a:bodyPr/>
        <a:lstStyle/>
        <a:p>
          <a:endParaRPr lang="zh-TW" altLang="en-US"/>
        </a:p>
      </dgm:t>
    </dgm:pt>
    <dgm:pt modelId="{5E3E1CB3-1CA0-4FCB-8769-29F5BA668956}" type="pres">
      <dgm:prSet presAssocID="{83A03399-B16B-4E9B-A295-09119B4BAB86}" presName="hierChild4" presStyleCnt="0"/>
      <dgm:spPr/>
    </dgm:pt>
    <dgm:pt modelId="{97CDAD23-71A5-461F-AAC9-69EC387A0C82}" type="pres">
      <dgm:prSet presAssocID="{83A03399-B16B-4E9B-A295-09119B4BAB86}" presName="hierChild5" presStyleCnt="0"/>
      <dgm:spPr/>
    </dgm:pt>
    <dgm:pt modelId="{BE6F689F-5F79-4BF4-AEE5-7D4202483678}" type="pres">
      <dgm:prSet presAssocID="{76E946AA-2BE1-47F8-BBC9-B5F5144B0403}" presName="hierChild5" presStyleCnt="0"/>
      <dgm:spPr/>
    </dgm:pt>
    <dgm:pt modelId="{5E736E7A-2B24-462F-A339-710A8C074E20}" type="pres">
      <dgm:prSet presAssocID="{25D47AB8-5F0D-49BE-8436-893835F65CDC}" presName="Name37" presStyleLbl="parChTrans1D2" presStyleIdx="2" presStyleCnt="5"/>
      <dgm:spPr/>
      <dgm:t>
        <a:bodyPr/>
        <a:lstStyle/>
        <a:p>
          <a:endParaRPr lang="zh-TW" altLang="en-US"/>
        </a:p>
      </dgm:t>
    </dgm:pt>
    <dgm:pt modelId="{23BA75E2-AA8B-4FC7-99A6-A0E589398ABB}" type="pres">
      <dgm:prSet presAssocID="{3954BFC1-0A0D-47F3-9B50-FF4C0D865D45}" presName="hierRoot2" presStyleCnt="0">
        <dgm:presLayoutVars>
          <dgm:hierBranch val="init"/>
        </dgm:presLayoutVars>
      </dgm:prSet>
      <dgm:spPr/>
    </dgm:pt>
    <dgm:pt modelId="{D3611B80-AD2F-4E1E-A9E0-88722B4A6B92}" type="pres">
      <dgm:prSet presAssocID="{3954BFC1-0A0D-47F3-9B50-FF4C0D865D45}" presName="rootComposite" presStyleCnt="0"/>
      <dgm:spPr/>
    </dgm:pt>
    <dgm:pt modelId="{9342D534-63A5-4741-8B76-011F845DAC2B}" type="pres">
      <dgm:prSet presAssocID="{3954BFC1-0A0D-47F3-9B50-FF4C0D865D45}" presName="rootText" presStyleLbl="node2" presStyleIdx="2" presStyleCnt="4" custLinFactY="-15354" custLinFactNeighborX="11004" custLinFactNeighborY="-100000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CF4E653D-2492-4989-A8F6-EB4C19037ED2}" type="pres">
      <dgm:prSet presAssocID="{3954BFC1-0A0D-47F3-9B50-FF4C0D865D45}" presName="rootConnector" presStyleLbl="node2" presStyleIdx="2" presStyleCnt="4"/>
      <dgm:spPr/>
      <dgm:t>
        <a:bodyPr/>
        <a:lstStyle/>
        <a:p>
          <a:endParaRPr lang="zh-TW" altLang="en-US"/>
        </a:p>
      </dgm:t>
    </dgm:pt>
    <dgm:pt modelId="{88A67F15-98B3-4C85-AC1F-551002214FDE}" type="pres">
      <dgm:prSet presAssocID="{3954BFC1-0A0D-47F3-9B50-FF4C0D865D45}" presName="hierChild4" presStyleCnt="0"/>
      <dgm:spPr/>
    </dgm:pt>
    <dgm:pt modelId="{42B87DCA-5C86-488C-A803-3917184C262B}" type="pres">
      <dgm:prSet presAssocID="{3954BFC1-0A0D-47F3-9B50-FF4C0D865D45}" presName="hierChild5" presStyleCnt="0"/>
      <dgm:spPr/>
    </dgm:pt>
    <dgm:pt modelId="{82CE7D3B-98A9-4155-BCED-BF3A507629D1}" type="pres">
      <dgm:prSet presAssocID="{464C94F7-51B9-493E-BF82-9A8A3F7285D9}" presName="Name37" presStyleLbl="parChTrans1D2" presStyleIdx="3" presStyleCnt="5"/>
      <dgm:spPr/>
      <dgm:t>
        <a:bodyPr/>
        <a:lstStyle/>
        <a:p>
          <a:endParaRPr lang="zh-TW" altLang="en-US"/>
        </a:p>
      </dgm:t>
    </dgm:pt>
    <dgm:pt modelId="{F3E28A8F-702E-4129-87EA-3BF88D27C032}" type="pres">
      <dgm:prSet presAssocID="{C32C153F-2CC3-4855-87C2-5B9FB89CFDD7}" presName="hierRoot2" presStyleCnt="0">
        <dgm:presLayoutVars>
          <dgm:hierBranch val="init"/>
        </dgm:presLayoutVars>
      </dgm:prSet>
      <dgm:spPr/>
    </dgm:pt>
    <dgm:pt modelId="{CE8076C1-C805-474A-AF5A-0C085BE1384B}" type="pres">
      <dgm:prSet presAssocID="{C32C153F-2CC3-4855-87C2-5B9FB89CFDD7}" presName="rootComposite" presStyleCnt="0"/>
      <dgm:spPr/>
    </dgm:pt>
    <dgm:pt modelId="{54CC5432-535F-48F1-A843-2795D0F96143}" type="pres">
      <dgm:prSet presAssocID="{C32C153F-2CC3-4855-87C2-5B9FB89CFDD7}" presName="rootText" presStyleLbl="node2" presStyleIdx="3" presStyleCnt="4" custLinFactY="-15442" custLinFactNeighborX="-2178" custLinFactNeighborY="-100000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E39F97EB-363B-4192-B6A0-43B6518F9014}" type="pres">
      <dgm:prSet presAssocID="{C32C153F-2CC3-4855-87C2-5B9FB89CFDD7}" presName="rootConnector" presStyleLbl="node2" presStyleIdx="3" presStyleCnt="4"/>
      <dgm:spPr/>
      <dgm:t>
        <a:bodyPr/>
        <a:lstStyle/>
        <a:p>
          <a:endParaRPr lang="zh-TW" altLang="en-US"/>
        </a:p>
      </dgm:t>
    </dgm:pt>
    <dgm:pt modelId="{CB4F0CA5-F236-4CBF-A38D-E96A2BB04479}" type="pres">
      <dgm:prSet presAssocID="{C32C153F-2CC3-4855-87C2-5B9FB89CFDD7}" presName="hierChild4" presStyleCnt="0"/>
      <dgm:spPr/>
    </dgm:pt>
    <dgm:pt modelId="{451A3F7E-22F2-4269-96F0-476777F375DB}" type="pres">
      <dgm:prSet presAssocID="{EA7F93E1-2B02-409D-9448-8EBF61F77EC6}" presName="Name37" presStyleLbl="parChTrans1D3" presStyleIdx="2" presStyleCnt="7"/>
      <dgm:spPr/>
      <dgm:t>
        <a:bodyPr/>
        <a:lstStyle/>
        <a:p>
          <a:endParaRPr lang="zh-TW" altLang="en-US"/>
        </a:p>
      </dgm:t>
    </dgm:pt>
    <dgm:pt modelId="{371DC27D-A9A0-4389-8A15-3CF499EB7834}" type="pres">
      <dgm:prSet presAssocID="{B9A84C5F-2D2C-4CAF-B480-24986F43DCBB}" presName="hierRoot2" presStyleCnt="0">
        <dgm:presLayoutVars>
          <dgm:hierBranch val="init"/>
        </dgm:presLayoutVars>
      </dgm:prSet>
      <dgm:spPr/>
    </dgm:pt>
    <dgm:pt modelId="{C213BA60-D037-4CFC-B5F8-78B644B1590B}" type="pres">
      <dgm:prSet presAssocID="{B9A84C5F-2D2C-4CAF-B480-24986F43DCBB}" presName="rootComposite" presStyleCnt="0"/>
      <dgm:spPr/>
    </dgm:pt>
    <dgm:pt modelId="{4BB1A17B-ADFE-4774-BDAF-8482D0FF6D59}" type="pres">
      <dgm:prSet presAssocID="{B9A84C5F-2D2C-4CAF-B480-24986F43DCBB}" presName="rootText" presStyleLbl="node3" presStyleIdx="2" presStyleCnt="3" custLinFactY="-33527" custLinFactNeighborX="-12356" custLinFactNeighborY="-100000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2B814861-E0A3-4944-938F-A97742D39330}" type="pres">
      <dgm:prSet presAssocID="{B9A84C5F-2D2C-4CAF-B480-24986F43DCBB}" presName="rootConnector" presStyleLbl="node3" presStyleIdx="2" presStyleCnt="3"/>
      <dgm:spPr/>
      <dgm:t>
        <a:bodyPr/>
        <a:lstStyle/>
        <a:p>
          <a:endParaRPr lang="zh-TW" altLang="en-US"/>
        </a:p>
      </dgm:t>
    </dgm:pt>
    <dgm:pt modelId="{F7B59160-C01B-424A-9B5C-8347DB995F2B}" type="pres">
      <dgm:prSet presAssocID="{B9A84C5F-2D2C-4CAF-B480-24986F43DCBB}" presName="hierChild4" presStyleCnt="0"/>
      <dgm:spPr/>
    </dgm:pt>
    <dgm:pt modelId="{12279DB3-E075-4250-BA05-614F7FF98B23}" type="pres">
      <dgm:prSet presAssocID="{B9A84C5F-2D2C-4CAF-B480-24986F43DCBB}" presName="hierChild5" presStyleCnt="0"/>
      <dgm:spPr/>
    </dgm:pt>
    <dgm:pt modelId="{CC176A4D-6262-4618-A0D4-6CA1152F0084}" type="pres">
      <dgm:prSet presAssocID="{C32C153F-2CC3-4855-87C2-5B9FB89CFDD7}" presName="hierChild5" presStyleCnt="0"/>
      <dgm:spPr/>
    </dgm:pt>
    <dgm:pt modelId="{5B16BDF7-0A44-478B-BFC5-8D5D669A5F58}" type="pres">
      <dgm:prSet presAssocID="{59B7B4AB-8F9D-423F-9659-3636B7634996}" presName="hierChild3" presStyleCnt="0"/>
      <dgm:spPr/>
    </dgm:pt>
    <dgm:pt modelId="{0876E24E-8896-4809-8059-BD6A44A76876}" type="pres">
      <dgm:prSet presAssocID="{1A37AC96-C70C-4C92-ABB5-3B6EC5E35156}" presName="Name111" presStyleLbl="parChTrans1D2" presStyleIdx="4" presStyleCnt="5"/>
      <dgm:spPr/>
      <dgm:t>
        <a:bodyPr/>
        <a:lstStyle/>
        <a:p>
          <a:endParaRPr lang="zh-TW" altLang="en-US"/>
        </a:p>
      </dgm:t>
    </dgm:pt>
    <dgm:pt modelId="{EB63BB50-909A-45DF-8D1F-F787B258D863}" type="pres">
      <dgm:prSet presAssocID="{51B2AEDC-C192-4E30-A6A7-E5C0E3ECDE54}" presName="hierRoot3" presStyleCnt="0">
        <dgm:presLayoutVars>
          <dgm:hierBranch val="init"/>
        </dgm:presLayoutVars>
      </dgm:prSet>
      <dgm:spPr/>
    </dgm:pt>
    <dgm:pt modelId="{20F563CA-F530-461B-B3F0-21CF33442A0D}" type="pres">
      <dgm:prSet presAssocID="{51B2AEDC-C192-4E30-A6A7-E5C0E3ECDE54}" presName="rootComposite3" presStyleCnt="0"/>
      <dgm:spPr/>
    </dgm:pt>
    <dgm:pt modelId="{B46ED332-5DB6-45CF-B03C-E2CCF0DBD68B}" type="pres">
      <dgm:prSet presAssocID="{51B2AEDC-C192-4E30-A6A7-E5C0E3ECDE54}" presName="rootText3" presStyleLbl="asst1" presStyleIdx="0" presStyleCnt="8" custLinFactNeighborX="5060" custLinFactNeighborY="21715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1605DF9F-A188-4684-ABBB-3B8804C1E3E7}" type="pres">
      <dgm:prSet presAssocID="{51B2AEDC-C192-4E30-A6A7-E5C0E3ECDE54}" presName="rootConnector3" presStyleLbl="asst1" presStyleIdx="0" presStyleCnt="8"/>
      <dgm:spPr/>
      <dgm:t>
        <a:bodyPr/>
        <a:lstStyle/>
        <a:p>
          <a:endParaRPr lang="zh-TW" altLang="en-US"/>
        </a:p>
      </dgm:t>
    </dgm:pt>
    <dgm:pt modelId="{B0C8DDE7-14F8-4A09-B840-81F139FCA5DA}" type="pres">
      <dgm:prSet presAssocID="{51B2AEDC-C192-4E30-A6A7-E5C0E3ECDE54}" presName="hierChild6" presStyleCnt="0"/>
      <dgm:spPr/>
    </dgm:pt>
    <dgm:pt modelId="{D74C384C-254D-4A93-8BAE-0D334D22C318}" type="pres">
      <dgm:prSet presAssocID="{51B2AEDC-C192-4E30-A6A7-E5C0E3ECDE54}" presName="hierChild7" presStyleCnt="0"/>
      <dgm:spPr/>
    </dgm:pt>
    <dgm:pt modelId="{4A6ECB62-382E-4762-979D-46CF4003FB76}" type="pres">
      <dgm:prSet presAssocID="{E7B58FF1-1DD1-4716-B652-9E146A3A2786}" presName="Name111" presStyleLbl="parChTrans1D3" presStyleIdx="3" presStyleCnt="7"/>
      <dgm:spPr/>
      <dgm:t>
        <a:bodyPr/>
        <a:lstStyle/>
        <a:p>
          <a:endParaRPr lang="zh-TW" altLang="en-US"/>
        </a:p>
      </dgm:t>
    </dgm:pt>
    <dgm:pt modelId="{926BB927-E6F8-4D1B-B026-03BAF8B27920}" type="pres">
      <dgm:prSet presAssocID="{ECCD8A9A-C732-4C17-8508-B609B0C0300F}" presName="hierRoot3" presStyleCnt="0">
        <dgm:presLayoutVars>
          <dgm:hierBranch val="init"/>
        </dgm:presLayoutVars>
      </dgm:prSet>
      <dgm:spPr/>
    </dgm:pt>
    <dgm:pt modelId="{E4E95153-2BC9-4D13-A604-F9194EF3695B}" type="pres">
      <dgm:prSet presAssocID="{ECCD8A9A-C732-4C17-8508-B609B0C0300F}" presName="rootComposite3" presStyleCnt="0"/>
      <dgm:spPr/>
    </dgm:pt>
    <dgm:pt modelId="{44D28239-B1B1-4FD9-8FAF-E2970B807A24}" type="pres">
      <dgm:prSet presAssocID="{ECCD8A9A-C732-4C17-8508-B609B0C0300F}" presName="rootText3" presStyleLbl="asst1" presStyleIdx="1" presStyleCnt="8" custLinFactX="24847" custLinFactNeighborX="100000" custLinFactNeighborY="36810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1B63FFD8-2966-40F7-9B4E-EFF97A570677}" type="pres">
      <dgm:prSet presAssocID="{ECCD8A9A-C732-4C17-8508-B609B0C0300F}" presName="rootConnector3" presStyleLbl="asst1" presStyleIdx="1" presStyleCnt="8"/>
      <dgm:spPr/>
      <dgm:t>
        <a:bodyPr/>
        <a:lstStyle/>
        <a:p>
          <a:endParaRPr lang="zh-TW" altLang="en-US"/>
        </a:p>
      </dgm:t>
    </dgm:pt>
    <dgm:pt modelId="{E80EE861-BA04-4C5D-BED8-CCF464D3CB7E}" type="pres">
      <dgm:prSet presAssocID="{ECCD8A9A-C732-4C17-8508-B609B0C0300F}" presName="hierChild6" presStyleCnt="0"/>
      <dgm:spPr/>
    </dgm:pt>
    <dgm:pt modelId="{E374D8C6-1114-4E56-99F3-C1113FA4EF2E}" type="pres">
      <dgm:prSet presAssocID="{ECCD8A9A-C732-4C17-8508-B609B0C0300F}" presName="hierChild7" presStyleCnt="0"/>
      <dgm:spPr/>
    </dgm:pt>
    <dgm:pt modelId="{C0DD7109-0E02-48F7-9120-65E30C612883}" type="pres">
      <dgm:prSet presAssocID="{BD79F8CE-3726-42D4-9540-7F5534426762}" presName="Name111" presStyleLbl="parChTrans1D4" presStyleIdx="0" presStyleCnt="3"/>
      <dgm:spPr/>
      <dgm:t>
        <a:bodyPr/>
        <a:lstStyle/>
        <a:p>
          <a:endParaRPr lang="zh-TW" altLang="en-US"/>
        </a:p>
      </dgm:t>
    </dgm:pt>
    <dgm:pt modelId="{A95B960D-475D-46D1-AE06-D7C7C411A699}" type="pres">
      <dgm:prSet presAssocID="{AFB220D2-E09D-4EE5-A086-CF0C9F160615}" presName="hierRoot3" presStyleCnt="0">
        <dgm:presLayoutVars>
          <dgm:hierBranch val="init"/>
        </dgm:presLayoutVars>
      </dgm:prSet>
      <dgm:spPr/>
    </dgm:pt>
    <dgm:pt modelId="{78BEA968-0E07-4BF5-9D89-3EDABC1AB2A1}" type="pres">
      <dgm:prSet presAssocID="{AFB220D2-E09D-4EE5-A086-CF0C9F160615}" presName="rootComposite3" presStyleCnt="0"/>
      <dgm:spPr/>
    </dgm:pt>
    <dgm:pt modelId="{9A261362-57B8-477C-958F-2882BE019115}" type="pres">
      <dgm:prSet presAssocID="{AFB220D2-E09D-4EE5-A086-CF0C9F160615}" presName="rootText3" presStyleLbl="asst1" presStyleIdx="2" presStyleCnt="8" custLinFactX="100000" custLinFactNeighborX="142180" custLinFactNeighborY="24361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E837DCA2-10B8-4BDB-9158-1E7DF79B971F}" type="pres">
      <dgm:prSet presAssocID="{AFB220D2-E09D-4EE5-A086-CF0C9F160615}" presName="rootConnector3" presStyleLbl="asst1" presStyleIdx="2" presStyleCnt="8"/>
      <dgm:spPr/>
      <dgm:t>
        <a:bodyPr/>
        <a:lstStyle/>
        <a:p>
          <a:endParaRPr lang="zh-TW" altLang="en-US"/>
        </a:p>
      </dgm:t>
    </dgm:pt>
    <dgm:pt modelId="{95456E5F-0B09-4E2E-9E9B-8618D0DAD4DF}" type="pres">
      <dgm:prSet presAssocID="{AFB220D2-E09D-4EE5-A086-CF0C9F160615}" presName="hierChild6" presStyleCnt="0"/>
      <dgm:spPr/>
    </dgm:pt>
    <dgm:pt modelId="{5E9806E6-F906-4D38-8FE7-B7FEA0587682}" type="pres">
      <dgm:prSet presAssocID="{AFB220D2-E09D-4EE5-A086-CF0C9F160615}" presName="hierChild7" presStyleCnt="0"/>
      <dgm:spPr/>
    </dgm:pt>
    <dgm:pt modelId="{08E0E1BD-C6CB-477F-9544-E78C2172D27E}" type="pres">
      <dgm:prSet presAssocID="{3896D398-11B2-4C87-9DBE-F79FF69280B2}" presName="Name111" presStyleLbl="parChTrans1D3" presStyleIdx="4" presStyleCnt="7"/>
      <dgm:spPr/>
      <dgm:t>
        <a:bodyPr/>
        <a:lstStyle/>
        <a:p>
          <a:endParaRPr lang="zh-TW" altLang="en-US"/>
        </a:p>
      </dgm:t>
    </dgm:pt>
    <dgm:pt modelId="{21278354-24ED-46B5-805E-6EB3EF00DD8D}" type="pres">
      <dgm:prSet presAssocID="{911FC4A3-9E84-4091-AD48-430D709192B9}" presName="hierRoot3" presStyleCnt="0">
        <dgm:presLayoutVars>
          <dgm:hierBranch val="init"/>
        </dgm:presLayoutVars>
      </dgm:prSet>
      <dgm:spPr/>
    </dgm:pt>
    <dgm:pt modelId="{8895700D-FFD2-454D-95E1-61B6CC4DE90E}" type="pres">
      <dgm:prSet presAssocID="{911FC4A3-9E84-4091-AD48-430D709192B9}" presName="rootComposite3" presStyleCnt="0"/>
      <dgm:spPr/>
    </dgm:pt>
    <dgm:pt modelId="{7E4A9295-E8F5-4467-AD9E-DD8177772A88}" type="pres">
      <dgm:prSet presAssocID="{911FC4A3-9E84-4091-AD48-430D709192B9}" presName="rootText3" presStyleLbl="asst1" presStyleIdx="3" presStyleCnt="8" custLinFactX="-75376" custLinFactNeighborX="-100000" custLinFactNeighborY="35434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BF9D646E-C285-4CE4-921F-0B97EA1E2DDA}" type="pres">
      <dgm:prSet presAssocID="{911FC4A3-9E84-4091-AD48-430D709192B9}" presName="rootConnector3" presStyleLbl="asst1" presStyleIdx="3" presStyleCnt="8"/>
      <dgm:spPr/>
      <dgm:t>
        <a:bodyPr/>
        <a:lstStyle/>
        <a:p>
          <a:endParaRPr lang="zh-TW" altLang="en-US"/>
        </a:p>
      </dgm:t>
    </dgm:pt>
    <dgm:pt modelId="{9CB1ED48-4E9A-43D1-BED2-2FD3FF7B686D}" type="pres">
      <dgm:prSet presAssocID="{911FC4A3-9E84-4091-AD48-430D709192B9}" presName="hierChild6" presStyleCnt="0"/>
      <dgm:spPr/>
    </dgm:pt>
    <dgm:pt modelId="{3C658214-7462-4CED-88DA-4C44E651321C}" type="pres">
      <dgm:prSet presAssocID="{911FC4A3-9E84-4091-AD48-430D709192B9}" presName="hierChild7" presStyleCnt="0"/>
      <dgm:spPr/>
    </dgm:pt>
    <dgm:pt modelId="{68E59A66-997B-426F-AA09-569030A295F8}" type="pres">
      <dgm:prSet presAssocID="{0AEDE003-EE12-4064-90ED-6EEBB51B66C3}" presName="Name111" presStyleLbl="parChTrans1D4" presStyleIdx="1" presStyleCnt="3"/>
      <dgm:spPr/>
      <dgm:t>
        <a:bodyPr/>
        <a:lstStyle/>
        <a:p>
          <a:endParaRPr lang="zh-TW" altLang="en-US"/>
        </a:p>
      </dgm:t>
    </dgm:pt>
    <dgm:pt modelId="{2B777BAF-AB46-4095-BBE9-A8E400F6854C}" type="pres">
      <dgm:prSet presAssocID="{D8CE29F5-9DFA-4F26-ACC7-6DC5CE046FAC}" presName="hierRoot3" presStyleCnt="0">
        <dgm:presLayoutVars>
          <dgm:hierBranch val="init"/>
        </dgm:presLayoutVars>
      </dgm:prSet>
      <dgm:spPr/>
    </dgm:pt>
    <dgm:pt modelId="{744F8EA3-6377-4653-BE46-46D4E1BBC5B6}" type="pres">
      <dgm:prSet presAssocID="{D8CE29F5-9DFA-4F26-ACC7-6DC5CE046FAC}" presName="rootComposite3" presStyleCnt="0"/>
      <dgm:spPr/>
    </dgm:pt>
    <dgm:pt modelId="{6B148B61-57A6-4C87-BB85-0D06DEC3658F}" type="pres">
      <dgm:prSet presAssocID="{D8CE29F5-9DFA-4F26-ACC7-6DC5CE046FAC}" presName="rootText3" presStyleLbl="asst1" presStyleIdx="4" presStyleCnt="8" custLinFactX="-71618" custLinFactNeighborX="-100000" custLinFactNeighborY="22158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563430B0-AECC-4980-8B7A-EFA7A8710061}" type="pres">
      <dgm:prSet presAssocID="{D8CE29F5-9DFA-4F26-ACC7-6DC5CE046FAC}" presName="rootConnector3" presStyleLbl="asst1" presStyleIdx="4" presStyleCnt="8"/>
      <dgm:spPr/>
      <dgm:t>
        <a:bodyPr/>
        <a:lstStyle/>
        <a:p>
          <a:endParaRPr lang="zh-TW" altLang="en-US"/>
        </a:p>
      </dgm:t>
    </dgm:pt>
    <dgm:pt modelId="{C2AC87AC-0900-456F-B553-0B845D0DE640}" type="pres">
      <dgm:prSet presAssocID="{D8CE29F5-9DFA-4F26-ACC7-6DC5CE046FAC}" presName="hierChild6" presStyleCnt="0"/>
      <dgm:spPr/>
    </dgm:pt>
    <dgm:pt modelId="{B82E69FE-AFE2-45F5-BC0E-9884DBBB112F}" type="pres">
      <dgm:prSet presAssocID="{D8CE29F5-9DFA-4F26-ACC7-6DC5CE046FAC}" presName="hierChild7" presStyleCnt="0"/>
      <dgm:spPr/>
    </dgm:pt>
    <dgm:pt modelId="{F07FB4CC-D8DC-4582-8133-F4DAED4C4F14}" type="pres">
      <dgm:prSet presAssocID="{060CA745-6E78-4131-AA22-46865CD2AB59}" presName="Name111" presStyleLbl="parChTrans1D3" presStyleIdx="5" presStyleCnt="7"/>
      <dgm:spPr/>
      <dgm:t>
        <a:bodyPr/>
        <a:lstStyle/>
        <a:p>
          <a:endParaRPr lang="zh-TW" altLang="en-US"/>
        </a:p>
      </dgm:t>
    </dgm:pt>
    <dgm:pt modelId="{530CFA5F-CCCF-4CF3-8881-A418FD735A22}" type="pres">
      <dgm:prSet presAssocID="{47CA1178-4C91-4E1D-B214-D0657B9D6628}" presName="hierRoot3" presStyleCnt="0">
        <dgm:presLayoutVars>
          <dgm:hierBranch val="init"/>
        </dgm:presLayoutVars>
      </dgm:prSet>
      <dgm:spPr/>
    </dgm:pt>
    <dgm:pt modelId="{BBFAAEA6-F82A-4248-9FA9-23FF56DD4F53}" type="pres">
      <dgm:prSet presAssocID="{47CA1178-4C91-4E1D-B214-D0657B9D6628}" presName="rootComposite3" presStyleCnt="0"/>
      <dgm:spPr/>
    </dgm:pt>
    <dgm:pt modelId="{56234E81-9FDF-4ABA-B932-839DEB49B7E6}" type="pres">
      <dgm:prSet presAssocID="{47CA1178-4C91-4E1D-B214-D0657B9D6628}" presName="rootText3" presStyleLbl="asst1" presStyleIdx="5" presStyleCnt="8" custScaleX="111347" custLinFactNeighborX="56308" custLinFactNeighborY="33106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35D7988C-70E2-4954-BB61-E376EA52EE0C}" type="pres">
      <dgm:prSet presAssocID="{47CA1178-4C91-4E1D-B214-D0657B9D6628}" presName="rootConnector3" presStyleLbl="asst1" presStyleIdx="5" presStyleCnt="8"/>
      <dgm:spPr/>
      <dgm:t>
        <a:bodyPr/>
        <a:lstStyle/>
        <a:p>
          <a:endParaRPr lang="zh-TW" altLang="en-US"/>
        </a:p>
      </dgm:t>
    </dgm:pt>
    <dgm:pt modelId="{643B1BC8-39FD-4251-BDBE-193ADEC39437}" type="pres">
      <dgm:prSet presAssocID="{47CA1178-4C91-4E1D-B214-D0657B9D6628}" presName="hierChild6" presStyleCnt="0"/>
      <dgm:spPr/>
    </dgm:pt>
    <dgm:pt modelId="{87D6EA10-529F-4455-998C-7C2831CE74C4}" type="pres">
      <dgm:prSet presAssocID="{47CA1178-4C91-4E1D-B214-D0657B9D6628}" presName="hierChild7" presStyleCnt="0"/>
      <dgm:spPr/>
    </dgm:pt>
    <dgm:pt modelId="{742A9B9C-82AE-4FA6-83A5-8C751D89FB00}" type="pres">
      <dgm:prSet presAssocID="{8B4E94DB-4704-4643-AFE9-46EC2FDB1E63}" presName="Name111" presStyleLbl="parChTrans1D3" presStyleIdx="6" presStyleCnt="7"/>
      <dgm:spPr/>
      <dgm:t>
        <a:bodyPr/>
        <a:lstStyle/>
        <a:p>
          <a:endParaRPr lang="zh-TW" altLang="en-US"/>
        </a:p>
      </dgm:t>
    </dgm:pt>
    <dgm:pt modelId="{A317EBCE-B7A2-4248-B86D-6DA3144A223C}" type="pres">
      <dgm:prSet presAssocID="{25CBE3A2-ED79-4DB8-A9AF-29BA8BBC3EF6}" presName="hierRoot3" presStyleCnt="0">
        <dgm:presLayoutVars>
          <dgm:hierBranch val="init"/>
        </dgm:presLayoutVars>
      </dgm:prSet>
      <dgm:spPr/>
    </dgm:pt>
    <dgm:pt modelId="{25DF4C06-DFDE-42B7-9533-4A1D2633D455}" type="pres">
      <dgm:prSet presAssocID="{25CBE3A2-ED79-4DB8-A9AF-29BA8BBC3EF6}" presName="rootComposite3" presStyleCnt="0"/>
      <dgm:spPr/>
    </dgm:pt>
    <dgm:pt modelId="{AA34FFD5-0441-4BEA-B7BE-5FBAE94B5044}" type="pres">
      <dgm:prSet presAssocID="{25CBE3A2-ED79-4DB8-A9AF-29BA8BBC3EF6}" presName="rootText3" presStyleLbl="asst1" presStyleIdx="6" presStyleCnt="8" custLinFactNeighborX="-58272" custLinFactNeighborY="34134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326FFA95-E11B-4869-B41D-930491EFF09B}" type="pres">
      <dgm:prSet presAssocID="{25CBE3A2-ED79-4DB8-A9AF-29BA8BBC3EF6}" presName="rootConnector3" presStyleLbl="asst1" presStyleIdx="6" presStyleCnt="8"/>
      <dgm:spPr/>
      <dgm:t>
        <a:bodyPr/>
        <a:lstStyle/>
        <a:p>
          <a:endParaRPr lang="zh-TW" altLang="en-US"/>
        </a:p>
      </dgm:t>
    </dgm:pt>
    <dgm:pt modelId="{D776F4E0-D981-45FE-9278-98B71C8C8B21}" type="pres">
      <dgm:prSet presAssocID="{25CBE3A2-ED79-4DB8-A9AF-29BA8BBC3EF6}" presName="hierChild6" presStyleCnt="0"/>
      <dgm:spPr/>
    </dgm:pt>
    <dgm:pt modelId="{DEF85622-BF6E-4198-8365-2868A4A02058}" type="pres">
      <dgm:prSet presAssocID="{25CBE3A2-ED79-4DB8-A9AF-29BA8BBC3EF6}" presName="hierChild7" presStyleCnt="0"/>
      <dgm:spPr/>
    </dgm:pt>
    <dgm:pt modelId="{B23532AA-3690-45F1-8808-24DC5738ED5A}" type="pres">
      <dgm:prSet presAssocID="{8B6DC5DD-E5D3-4A6F-99CE-F675DF747484}" presName="Name111" presStyleLbl="parChTrans1D4" presStyleIdx="2" presStyleCnt="3"/>
      <dgm:spPr/>
      <dgm:t>
        <a:bodyPr/>
        <a:lstStyle/>
        <a:p>
          <a:endParaRPr lang="zh-TW" altLang="en-US"/>
        </a:p>
      </dgm:t>
    </dgm:pt>
    <dgm:pt modelId="{C79E3544-D905-48A0-9E97-C049BBB2B5F6}" type="pres">
      <dgm:prSet presAssocID="{59FF6330-6679-4A67-9696-C75FCB02F4C5}" presName="hierRoot3" presStyleCnt="0">
        <dgm:presLayoutVars>
          <dgm:hierBranch val="init"/>
        </dgm:presLayoutVars>
      </dgm:prSet>
      <dgm:spPr/>
    </dgm:pt>
    <dgm:pt modelId="{F4B3D491-97F6-4B62-A846-AA42204BB58E}" type="pres">
      <dgm:prSet presAssocID="{59FF6330-6679-4A67-9696-C75FCB02F4C5}" presName="rootComposite3" presStyleCnt="0"/>
      <dgm:spPr/>
    </dgm:pt>
    <dgm:pt modelId="{C4812628-60FA-4380-8F2A-D5BAA4AA9370}" type="pres">
      <dgm:prSet presAssocID="{59FF6330-6679-4A67-9696-C75FCB02F4C5}" presName="rootText3" presStyleLbl="asst1" presStyleIdx="7" presStyleCnt="8" custLinFactNeighborX="58345" custLinFactNeighborY="19968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B21B53C3-03E2-42C9-B737-037A67411CA9}" type="pres">
      <dgm:prSet presAssocID="{59FF6330-6679-4A67-9696-C75FCB02F4C5}" presName="rootConnector3" presStyleLbl="asst1" presStyleIdx="7" presStyleCnt="8"/>
      <dgm:spPr/>
      <dgm:t>
        <a:bodyPr/>
        <a:lstStyle/>
        <a:p>
          <a:endParaRPr lang="zh-TW" altLang="en-US"/>
        </a:p>
      </dgm:t>
    </dgm:pt>
    <dgm:pt modelId="{ED09FEA0-E0FD-49A0-861F-5B5F356F1147}" type="pres">
      <dgm:prSet presAssocID="{59FF6330-6679-4A67-9696-C75FCB02F4C5}" presName="hierChild6" presStyleCnt="0"/>
      <dgm:spPr/>
    </dgm:pt>
    <dgm:pt modelId="{CDC9CADA-7009-4F13-8D14-3A6EDDEB857C}" type="pres">
      <dgm:prSet presAssocID="{59FF6330-6679-4A67-9696-C75FCB02F4C5}" presName="hierChild7" presStyleCnt="0"/>
      <dgm:spPr/>
    </dgm:pt>
  </dgm:ptLst>
  <dgm:cxnLst>
    <dgm:cxn modelId="{CC92D495-4AD4-45AF-BC6C-E2E0E111D969}" type="presOf" srcId="{83A03399-B16B-4E9B-A295-09119B4BAB86}" destId="{F4494215-D4AF-4220-88DB-E66BF0D24FF6}" srcOrd="0" destOrd="0" presId="urn:microsoft.com/office/officeart/2005/8/layout/orgChart1"/>
    <dgm:cxn modelId="{FC8684E4-98E9-4767-9CB4-EDE657831050}" type="presOf" srcId="{EA7F93E1-2B02-409D-9448-8EBF61F77EC6}" destId="{451A3F7E-22F2-4269-96F0-476777F375DB}" srcOrd="0" destOrd="0" presId="urn:microsoft.com/office/officeart/2005/8/layout/orgChart1"/>
    <dgm:cxn modelId="{DBB1BF82-0377-452F-BA46-55308BFE390C}" type="presOf" srcId="{3896D398-11B2-4C87-9DBE-F79FF69280B2}" destId="{08E0E1BD-C6CB-477F-9544-E78C2172D27E}" srcOrd="0" destOrd="0" presId="urn:microsoft.com/office/officeart/2005/8/layout/orgChart1"/>
    <dgm:cxn modelId="{DF460596-1410-41E9-BFBA-D96289FD74BF}" type="presOf" srcId="{B9A84C5F-2D2C-4CAF-B480-24986F43DCBB}" destId="{4BB1A17B-ADFE-4774-BDAF-8482D0FF6D59}" srcOrd="0" destOrd="0" presId="urn:microsoft.com/office/officeart/2005/8/layout/orgChart1"/>
    <dgm:cxn modelId="{35856AA8-C933-42B0-AB2C-F0FCF1824669}" srcId="{25CBE3A2-ED79-4DB8-A9AF-29BA8BBC3EF6}" destId="{59FF6330-6679-4A67-9696-C75FCB02F4C5}" srcOrd="0" destOrd="0" parTransId="{8B6DC5DD-E5D3-4A6F-99CE-F675DF747484}" sibTransId="{9E7C1835-3D06-4BA1-A676-A372ED0EBC21}"/>
    <dgm:cxn modelId="{BE2B0238-6217-42C7-8021-661B161E400A}" srcId="{59B7B4AB-8F9D-423F-9659-3636B7634996}" destId="{4588DFFC-455A-4812-9007-EA86C87272A6}" srcOrd="1" destOrd="0" parTransId="{1801CAB9-86C5-4276-A9A6-9691982BE67A}" sibTransId="{6E5E369B-72C3-46D5-B143-4224DCC06ED0}"/>
    <dgm:cxn modelId="{6D84B4AC-2912-47B8-B326-C326A077FFA2}" type="presOf" srcId="{3954BFC1-0A0D-47F3-9B50-FF4C0D865D45}" destId="{9342D534-63A5-4741-8B76-011F845DAC2B}" srcOrd="0" destOrd="0" presId="urn:microsoft.com/office/officeart/2005/8/layout/orgChart1"/>
    <dgm:cxn modelId="{9B132B5E-2616-44CD-88D6-033A19B29A62}" type="presOf" srcId="{C32C153F-2CC3-4855-87C2-5B9FB89CFDD7}" destId="{54CC5432-535F-48F1-A843-2795D0F96143}" srcOrd="0" destOrd="0" presId="urn:microsoft.com/office/officeart/2005/8/layout/orgChart1"/>
    <dgm:cxn modelId="{B8456FAB-289B-417A-A087-D72066FBDF7F}" type="presOf" srcId="{AFB220D2-E09D-4EE5-A086-CF0C9F160615}" destId="{9A261362-57B8-477C-958F-2882BE019115}" srcOrd="0" destOrd="0" presId="urn:microsoft.com/office/officeart/2005/8/layout/orgChart1"/>
    <dgm:cxn modelId="{36F11317-2CA3-4097-8230-C57F0EA47F01}" type="presOf" srcId="{25CBE3A2-ED79-4DB8-A9AF-29BA8BBC3EF6}" destId="{AA34FFD5-0441-4BEA-B7BE-5FBAE94B5044}" srcOrd="0" destOrd="0" presId="urn:microsoft.com/office/officeart/2005/8/layout/orgChart1"/>
    <dgm:cxn modelId="{FECCB957-C404-46C5-BB01-D2B6487BA018}" srcId="{51B2AEDC-C192-4E30-A6A7-E5C0E3ECDE54}" destId="{47CA1178-4C91-4E1D-B214-D0657B9D6628}" srcOrd="2" destOrd="0" parTransId="{060CA745-6E78-4131-AA22-46865CD2AB59}" sibTransId="{C5C5A03C-FC26-44A3-8FD0-601A7187700F}"/>
    <dgm:cxn modelId="{CB15FF33-D992-4CCF-A0B9-B3C571A16039}" type="presOf" srcId="{ECCD8A9A-C732-4C17-8508-B609B0C0300F}" destId="{1B63FFD8-2966-40F7-9B4E-EFF97A570677}" srcOrd="1" destOrd="0" presId="urn:microsoft.com/office/officeart/2005/8/layout/orgChart1"/>
    <dgm:cxn modelId="{FB5BF252-92A4-4EC1-863B-EAB05ECB15FD}" type="presOf" srcId="{060CA745-6E78-4131-AA22-46865CD2AB59}" destId="{F07FB4CC-D8DC-4582-8133-F4DAED4C4F14}" srcOrd="0" destOrd="0" presId="urn:microsoft.com/office/officeart/2005/8/layout/orgChart1"/>
    <dgm:cxn modelId="{E5C31656-F9E4-4478-B2C1-71680FFAD4B6}" type="presOf" srcId="{51B2AEDC-C192-4E30-A6A7-E5C0E3ECDE54}" destId="{1605DF9F-A188-4684-ABBB-3B8804C1E3E7}" srcOrd="1" destOrd="0" presId="urn:microsoft.com/office/officeart/2005/8/layout/orgChart1"/>
    <dgm:cxn modelId="{1BB4F280-E085-4A4F-A1E0-58DF26CAE16B}" srcId="{C931A020-88AF-455D-BDCD-CDAA5EC657C1}" destId="{59B7B4AB-8F9D-423F-9659-3636B7634996}" srcOrd="0" destOrd="0" parTransId="{F895FED0-B0BB-46C8-A773-7604C5460CCB}" sibTransId="{9BE71DAD-5172-43C6-BA2A-5FD8F8BC6BBA}"/>
    <dgm:cxn modelId="{6937A730-7370-43C4-8EE4-146527EAE78C}" type="presOf" srcId="{D8CE29F5-9DFA-4F26-ACC7-6DC5CE046FAC}" destId="{6B148B61-57A6-4C87-BB85-0D06DEC3658F}" srcOrd="0" destOrd="0" presId="urn:microsoft.com/office/officeart/2005/8/layout/orgChart1"/>
    <dgm:cxn modelId="{5D8EA10F-59ED-4A93-A9D4-117AB67AFC09}" type="presOf" srcId="{4588DFFC-455A-4812-9007-EA86C87272A6}" destId="{479D51E0-D0BF-471D-933D-64BCE30C021D}" srcOrd="1" destOrd="0" presId="urn:microsoft.com/office/officeart/2005/8/layout/orgChart1"/>
    <dgm:cxn modelId="{8A4600F7-CAC3-4439-A68C-1BDF6CEB5C36}" srcId="{911FC4A3-9E84-4091-AD48-430D709192B9}" destId="{D8CE29F5-9DFA-4F26-ACC7-6DC5CE046FAC}" srcOrd="0" destOrd="0" parTransId="{0AEDE003-EE12-4064-90ED-6EEBB51B66C3}" sibTransId="{9E2ECCB0-2D5A-42AE-A33C-FBDC85E2131F}"/>
    <dgm:cxn modelId="{295FB114-6B72-475D-B067-DAC49B621520}" type="presOf" srcId="{8927C984-89D2-4FE6-AD5D-40878966B78C}" destId="{153C60D4-9179-49CE-AF46-06ACA523CD1F}" srcOrd="0" destOrd="0" presId="urn:microsoft.com/office/officeart/2005/8/layout/orgChart1"/>
    <dgm:cxn modelId="{2660DF41-2C05-4D2C-8118-CE801555EF10}" type="presOf" srcId="{0AEDE003-EE12-4064-90ED-6EEBB51B66C3}" destId="{68E59A66-997B-426F-AA09-569030A295F8}" srcOrd="0" destOrd="0" presId="urn:microsoft.com/office/officeart/2005/8/layout/orgChart1"/>
    <dgm:cxn modelId="{1FC0E4D8-B698-404B-A164-41485D1020B4}" type="presOf" srcId="{BD79F8CE-3726-42D4-9540-7F5534426762}" destId="{C0DD7109-0E02-48F7-9120-65E30C612883}" srcOrd="0" destOrd="0" presId="urn:microsoft.com/office/officeart/2005/8/layout/orgChart1"/>
    <dgm:cxn modelId="{479C788E-7F17-4A12-85C8-80D2A560817E}" type="presOf" srcId="{47CA1178-4C91-4E1D-B214-D0657B9D6628}" destId="{56234E81-9FDF-4ABA-B932-839DEB49B7E6}" srcOrd="0" destOrd="0" presId="urn:microsoft.com/office/officeart/2005/8/layout/orgChart1"/>
    <dgm:cxn modelId="{828B8728-F2CE-4003-9A29-8E602F56AE1C}" type="presOf" srcId="{8B4E94DB-4704-4643-AFE9-46EC2FDB1E63}" destId="{742A9B9C-82AE-4FA6-83A5-8C751D89FB00}" srcOrd="0" destOrd="0" presId="urn:microsoft.com/office/officeart/2005/8/layout/orgChart1"/>
    <dgm:cxn modelId="{B2E0D005-4993-42B7-AD0F-A5DE9075BB66}" type="presOf" srcId="{E7B58FF1-1DD1-4716-B652-9E146A3A2786}" destId="{4A6ECB62-382E-4762-979D-46CF4003FB76}" srcOrd="0" destOrd="0" presId="urn:microsoft.com/office/officeart/2005/8/layout/orgChart1"/>
    <dgm:cxn modelId="{BFB2CE84-C7E8-4671-8D9D-E816ED95DBD0}" type="presOf" srcId="{D8CE29F5-9DFA-4F26-ACC7-6DC5CE046FAC}" destId="{563430B0-AECC-4980-8B7A-EFA7A8710061}" srcOrd="1" destOrd="0" presId="urn:microsoft.com/office/officeart/2005/8/layout/orgChart1"/>
    <dgm:cxn modelId="{00F7C4EC-CCC6-4CD2-B60A-847F463ABC27}" type="presOf" srcId="{25D47AB8-5F0D-49BE-8436-893835F65CDC}" destId="{5E736E7A-2B24-462F-A339-710A8C074E20}" srcOrd="0" destOrd="0" presId="urn:microsoft.com/office/officeart/2005/8/layout/orgChart1"/>
    <dgm:cxn modelId="{92AB9BC4-A950-48C8-AD07-E2582C4805DF}" srcId="{76E946AA-2BE1-47F8-BBC9-B5F5144B0403}" destId="{83A03399-B16B-4E9B-A295-09119B4BAB86}" srcOrd="0" destOrd="0" parTransId="{9B7D956E-E0C9-4A85-A574-A35F8837498F}" sibTransId="{DCC04974-9200-4BD5-9444-F0C26A33BD0A}"/>
    <dgm:cxn modelId="{352DF789-9044-47EE-A437-9C7123AC011C}" srcId="{59B7B4AB-8F9D-423F-9659-3636B7634996}" destId="{76E946AA-2BE1-47F8-BBC9-B5F5144B0403}" srcOrd="2" destOrd="0" parTransId="{9D43F25D-48C3-4BE5-A69F-5A343C94B340}" sibTransId="{324D0F92-36F2-42FD-ADDE-0E08604BBE8F}"/>
    <dgm:cxn modelId="{DA292D36-4C90-4F77-A5C9-359153DD1D0C}" type="presOf" srcId="{8B6DC5DD-E5D3-4A6F-99CE-F675DF747484}" destId="{B23532AA-3690-45F1-8808-24DC5738ED5A}" srcOrd="0" destOrd="0" presId="urn:microsoft.com/office/officeart/2005/8/layout/orgChart1"/>
    <dgm:cxn modelId="{E6B95E53-AD76-41D7-963F-86BE7B65B6D8}" type="presOf" srcId="{59B7B4AB-8F9D-423F-9659-3636B7634996}" destId="{B98A0D7A-A603-4F8B-B6C0-D467B5898E36}" srcOrd="0" destOrd="0" presId="urn:microsoft.com/office/officeart/2005/8/layout/orgChart1"/>
    <dgm:cxn modelId="{86AC82FE-D4D7-4463-85EB-4A1465F88581}" type="presOf" srcId="{59FF6330-6679-4A67-9696-C75FCB02F4C5}" destId="{B21B53C3-03E2-42C9-B737-037A67411CA9}" srcOrd="1" destOrd="0" presId="urn:microsoft.com/office/officeart/2005/8/layout/orgChart1"/>
    <dgm:cxn modelId="{A76A66B5-1963-458C-8C32-0B6A8A38842A}" srcId="{51B2AEDC-C192-4E30-A6A7-E5C0E3ECDE54}" destId="{ECCD8A9A-C732-4C17-8508-B609B0C0300F}" srcOrd="0" destOrd="0" parTransId="{E7B58FF1-1DD1-4716-B652-9E146A3A2786}" sibTransId="{BF68B416-B0D2-42C7-96ED-77BFB87FAAF4}"/>
    <dgm:cxn modelId="{1C29434C-FF3B-4375-B832-7C3B16586FA8}" srcId="{C32C153F-2CC3-4855-87C2-5B9FB89CFDD7}" destId="{B9A84C5F-2D2C-4CAF-B480-24986F43DCBB}" srcOrd="0" destOrd="0" parTransId="{EA7F93E1-2B02-409D-9448-8EBF61F77EC6}" sibTransId="{A03A86D9-2C3F-4F93-A53D-E3387BB8A551}"/>
    <dgm:cxn modelId="{982B48CF-F04F-406A-A7F5-300491B4999F}" srcId="{59B7B4AB-8F9D-423F-9659-3636B7634996}" destId="{C32C153F-2CC3-4855-87C2-5B9FB89CFDD7}" srcOrd="4" destOrd="0" parTransId="{464C94F7-51B9-493E-BF82-9A8A3F7285D9}" sibTransId="{C14BE67B-F193-492F-BBAD-7564882AE1DB}"/>
    <dgm:cxn modelId="{5CF80381-2F08-479C-9A2A-CE57BE5681BE}" type="presOf" srcId="{76E946AA-2BE1-47F8-BBC9-B5F5144B0403}" destId="{4EAD10C2-CFD5-450A-B0F7-E796FE029E9A}" srcOrd="1" destOrd="0" presId="urn:microsoft.com/office/officeart/2005/8/layout/orgChart1"/>
    <dgm:cxn modelId="{7E13BA95-57E8-4010-AA38-22B6CFC8DCC8}" type="presOf" srcId="{51B2AEDC-C192-4E30-A6A7-E5C0E3ECDE54}" destId="{B46ED332-5DB6-45CF-B03C-E2CCF0DBD68B}" srcOrd="0" destOrd="0" presId="urn:microsoft.com/office/officeart/2005/8/layout/orgChart1"/>
    <dgm:cxn modelId="{82DB9C29-6B1A-461B-A2D5-167268175B58}" type="presOf" srcId="{3954BFC1-0A0D-47F3-9B50-FF4C0D865D45}" destId="{CF4E653D-2492-4989-A8F6-EB4C19037ED2}" srcOrd="1" destOrd="0" presId="urn:microsoft.com/office/officeart/2005/8/layout/orgChart1"/>
    <dgm:cxn modelId="{668848EF-FD9A-41BC-A36F-358344B9979D}" type="presOf" srcId="{1A37AC96-C70C-4C92-ABB5-3B6EC5E35156}" destId="{0876E24E-8896-4809-8059-BD6A44A76876}" srcOrd="0" destOrd="0" presId="urn:microsoft.com/office/officeart/2005/8/layout/orgChart1"/>
    <dgm:cxn modelId="{AC0A9AB8-6BF3-40DE-91BC-5C1F83FC1889}" type="presOf" srcId="{ECCD8A9A-C732-4C17-8508-B609B0C0300F}" destId="{44D28239-B1B1-4FD9-8FAF-E2970B807A24}" srcOrd="0" destOrd="0" presId="urn:microsoft.com/office/officeart/2005/8/layout/orgChart1"/>
    <dgm:cxn modelId="{A6B51D89-CEE7-451A-8DDE-484B114F25D8}" type="presOf" srcId="{464C94F7-51B9-493E-BF82-9A8A3F7285D9}" destId="{82CE7D3B-98A9-4155-BCED-BF3A507629D1}" srcOrd="0" destOrd="0" presId="urn:microsoft.com/office/officeart/2005/8/layout/orgChart1"/>
    <dgm:cxn modelId="{CAAE8392-D764-47FE-9139-6237F8E7C2BC}" type="presOf" srcId="{76E946AA-2BE1-47F8-BBC9-B5F5144B0403}" destId="{B414BAF2-127A-4389-A71F-618659105C46}" srcOrd="0" destOrd="0" presId="urn:microsoft.com/office/officeart/2005/8/layout/orgChart1"/>
    <dgm:cxn modelId="{E2310FF4-315D-4134-8225-8327D5D7DD78}" type="presOf" srcId="{F61BDC21-3FB4-4620-87E4-8D3768E6AB9E}" destId="{B8387211-12EB-40BD-9203-C7973426A8C7}" srcOrd="0" destOrd="0" presId="urn:microsoft.com/office/officeart/2005/8/layout/orgChart1"/>
    <dgm:cxn modelId="{7543B01D-22FC-4220-A192-B8CFA9954496}" type="presOf" srcId="{9D43F25D-48C3-4BE5-A69F-5A343C94B340}" destId="{821D4D3B-C835-4374-AC3B-21FEBED91A11}" srcOrd="0" destOrd="0" presId="urn:microsoft.com/office/officeart/2005/8/layout/orgChart1"/>
    <dgm:cxn modelId="{F11C6B06-E1BE-4002-AD1B-BBDCCC65B131}" srcId="{51B2AEDC-C192-4E30-A6A7-E5C0E3ECDE54}" destId="{911FC4A3-9E84-4091-AD48-430D709192B9}" srcOrd="1" destOrd="0" parTransId="{3896D398-11B2-4C87-9DBE-F79FF69280B2}" sibTransId="{24FE21DE-3007-42B3-91DF-66696991AFD2}"/>
    <dgm:cxn modelId="{C6E2E53C-5101-4523-8776-2BD094593A7C}" type="presOf" srcId="{9B7D956E-E0C9-4A85-A574-A35F8837498F}" destId="{43613517-CAF3-48DF-93D1-9C47086BC7BD}" srcOrd="0" destOrd="0" presId="urn:microsoft.com/office/officeart/2005/8/layout/orgChart1"/>
    <dgm:cxn modelId="{AD178400-38E3-40E3-AA0A-15A2210ECB1D}" type="presOf" srcId="{25CBE3A2-ED79-4DB8-A9AF-29BA8BBC3EF6}" destId="{326FFA95-E11B-4869-B41D-930491EFF09B}" srcOrd="1" destOrd="0" presId="urn:microsoft.com/office/officeart/2005/8/layout/orgChart1"/>
    <dgm:cxn modelId="{EAD13E8D-7906-47E4-8A13-A990AA9898A2}" type="presOf" srcId="{B9A84C5F-2D2C-4CAF-B480-24986F43DCBB}" destId="{2B814861-E0A3-4944-938F-A97742D39330}" srcOrd="1" destOrd="0" presId="urn:microsoft.com/office/officeart/2005/8/layout/orgChart1"/>
    <dgm:cxn modelId="{26E40CBF-FF8F-4BCB-AE6C-0A747F4E873C}" type="presOf" srcId="{59FF6330-6679-4A67-9696-C75FCB02F4C5}" destId="{C4812628-60FA-4380-8F2A-D5BAA4AA9370}" srcOrd="0" destOrd="0" presId="urn:microsoft.com/office/officeart/2005/8/layout/orgChart1"/>
    <dgm:cxn modelId="{E69746EE-2E1E-43B8-98D6-D3F53943CE21}" srcId="{59B7B4AB-8F9D-423F-9659-3636B7634996}" destId="{51B2AEDC-C192-4E30-A6A7-E5C0E3ECDE54}" srcOrd="0" destOrd="0" parTransId="{1A37AC96-C70C-4C92-ABB5-3B6EC5E35156}" sibTransId="{17004BB8-D83C-46B1-827C-69E2815EE018}"/>
    <dgm:cxn modelId="{61E934CF-BD65-4EFA-9B03-F56B1E20FE06}" type="presOf" srcId="{F61BDC21-3FB4-4620-87E4-8D3768E6AB9E}" destId="{8BC2C1CA-F99B-4734-AF23-5C6E52F0CA26}" srcOrd="1" destOrd="0" presId="urn:microsoft.com/office/officeart/2005/8/layout/orgChart1"/>
    <dgm:cxn modelId="{1246B3F2-087F-4725-BC45-19A811DADDD3}" type="presOf" srcId="{47CA1178-4C91-4E1D-B214-D0657B9D6628}" destId="{35D7988C-70E2-4954-BB61-E376EA52EE0C}" srcOrd="1" destOrd="0" presId="urn:microsoft.com/office/officeart/2005/8/layout/orgChart1"/>
    <dgm:cxn modelId="{BBC28A65-9D0D-473C-88A7-1780B785FEF0}" type="presOf" srcId="{C32C153F-2CC3-4855-87C2-5B9FB89CFDD7}" destId="{E39F97EB-363B-4192-B6A0-43B6518F9014}" srcOrd="1" destOrd="0" presId="urn:microsoft.com/office/officeart/2005/8/layout/orgChart1"/>
    <dgm:cxn modelId="{B056A192-7DD2-4849-A346-56991A1504A4}" type="presOf" srcId="{59B7B4AB-8F9D-423F-9659-3636B7634996}" destId="{CB1B3E35-E73C-4EA1-8862-BB293CD3961A}" srcOrd="1" destOrd="0" presId="urn:microsoft.com/office/officeart/2005/8/layout/orgChart1"/>
    <dgm:cxn modelId="{C4D59C66-6EC3-4E33-9AF1-B989EE189E84}" type="presOf" srcId="{1801CAB9-86C5-4276-A9A6-9691982BE67A}" destId="{B33955E8-3409-41AE-9244-128FF2AE098C}" srcOrd="0" destOrd="0" presId="urn:microsoft.com/office/officeart/2005/8/layout/orgChart1"/>
    <dgm:cxn modelId="{BCB91775-3532-4D09-BC2E-7C62D199552A}" type="presOf" srcId="{83A03399-B16B-4E9B-A295-09119B4BAB86}" destId="{6BFDCD1B-3ABB-40E5-BEFE-E01D88FC71E9}" srcOrd="1" destOrd="0" presId="urn:microsoft.com/office/officeart/2005/8/layout/orgChart1"/>
    <dgm:cxn modelId="{8775E704-48E6-403C-9084-DB70ED03F62A}" srcId="{4588DFFC-455A-4812-9007-EA86C87272A6}" destId="{F61BDC21-3FB4-4620-87E4-8D3768E6AB9E}" srcOrd="0" destOrd="0" parTransId="{8927C984-89D2-4FE6-AD5D-40878966B78C}" sibTransId="{5684D5E0-FC2B-4CA7-87BE-6C0AA62190B3}"/>
    <dgm:cxn modelId="{8706F61C-442F-435A-A518-E283822F529E}" type="presOf" srcId="{911FC4A3-9E84-4091-AD48-430D709192B9}" destId="{7E4A9295-E8F5-4467-AD9E-DD8177772A88}" srcOrd="0" destOrd="0" presId="urn:microsoft.com/office/officeart/2005/8/layout/orgChart1"/>
    <dgm:cxn modelId="{F8DF77EB-484B-4F81-B922-7779B68FF18C}" srcId="{51B2AEDC-C192-4E30-A6A7-E5C0E3ECDE54}" destId="{25CBE3A2-ED79-4DB8-A9AF-29BA8BBC3EF6}" srcOrd="3" destOrd="0" parTransId="{8B4E94DB-4704-4643-AFE9-46EC2FDB1E63}" sibTransId="{4758B51C-0AD0-4E67-AD51-0FE44F119E5B}"/>
    <dgm:cxn modelId="{E39B4667-CF86-4B70-A443-1B0A0B0D695F}" type="presOf" srcId="{AFB220D2-E09D-4EE5-A086-CF0C9F160615}" destId="{E837DCA2-10B8-4BDB-9158-1E7DF79B971F}" srcOrd="1" destOrd="0" presId="urn:microsoft.com/office/officeart/2005/8/layout/orgChart1"/>
    <dgm:cxn modelId="{1231DC0C-95C0-4EE9-B718-9096C8F68B73}" type="presOf" srcId="{C931A020-88AF-455D-BDCD-CDAA5EC657C1}" destId="{08E671CC-54C2-4AE2-BD8C-2CEDF42EDF0D}" srcOrd="0" destOrd="0" presId="urn:microsoft.com/office/officeart/2005/8/layout/orgChart1"/>
    <dgm:cxn modelId="{9BEC87DF-F287-420A-9944-0C173715C69F}" srcId="{59B7B4AB-8F9D-423F-9659-3636B7634996}" destId="{3954BFC1-0A0D-47F3-9B50-FF4C0D865D45}" srcOrd="3" destOrd="0" parTransId="{25D47AB8-5F0D-49BE-8436-893835F65CDC}" sibTransId="{0E067D32-CAEB-408D-BDAA-D2F0F52EF426}"/>
    <dgm:cxn modelId="{26389DBC-6E85-4FF1-A4DD-0FAD79B55359}" srcId="{ECCD8A9A-C732-4C17-8508-B609B0C0300F}" destId="{AFB220D2-E09D-4EE5-A086-CF0C9F160615}" srcOrd="0" destOrd="0" parTransId="{BD79F8CE-3726-42D4-9540-7F5534426762}" sibTransId="{B38D3788-9E5E-44DD-8094-E4B48E56C748}"/>
    <dgm:cxn modelId="{9495A740-6E82-4FA7-8E1B-327A85C68A1A}" type="presOf" srcId="{911FC4A3-9E84-4091-AD48-430D709192B9}" destId="{BF9D646E-C285-4CE4-921F-0B97EA1E2DDA}" srcOrd="1" destOrd="0" presId="urn:microsoft.com/office/officeart/2005/8/layout/orgChart1"/>
    <dgm:cxn modelId="{BD7C130B-6E22-462D-B10A-899B9398080D}" type="presOf" srcId="{4588DFFC-455A-4812-9007-EA86C87272A6}" destId="{441E9645-0DAF-42D6-8D26-707B5B456B2A}" srcOrd="0" destOrd="0" presId="urn:microsoft.com/office/officeart/2005/8/layout/orgChart1"/>
    <dgm:cxn modelId="{6A29C984-726F-4658-9440-D52EB8522E68}" type="presParOf" srcId="{08E671CC-54C2-4AE2-BD8C-2CEDF42EDF0D}" destId="{CB781207-EB10-4153-9C53-86FCC7A85796}" srcOrd="0" destOrd="0" presId="urn:microsoft.com/office/officeart/2005/8/layout/orgChart1"/>
    <dgm:cxn modelId="{EC259C84-E5DD-4AE1-A03F-FA836EACCE94}" type="presParOf" srcId="{CB781207-EB10-4153-9C53-86FCC7A85796}" destId="{B1B12C8A-A939-4FC2-BE4D-54408B579189}" srcOrd="0" destOrd="0" presId="urn:microsoft.com/office/officeart/2005/8/layout/orgChart1"/>
    <dgm:cxn modelId="{5830A2B6-79CC-4BFB-9D31-E0B02DD71E74}" type="presParOf" srcId="{B1B12C8A-A939-4FC2-BE4D-54408B579189}" destId="{B98A0D7A-A603-4F8B-B6C0-D467B5898E36}" srcOrd="0" destOrd="0" presId="urn:microsoft.com/office/officeart/2005/8/layout/orgChart1"/>
    <dgm:cxn modelId="{C42AF02D-6C36-423D-B8E7-472350A05F53}" type="presParOf" srcId="{B1B12C8A-A939-4FC2-BE4D-54408B579189}" destId="{CB1B3E35-E73C-4EA1-8862-BB293CD3961A}" srcOrd="1" destOrd="0" presId="urn:microsoft.com/office/officeart/2005/8/layout/orgChart1"/>
    <dgm:cxn modelId="{A77989D6-898C-434E-8D69-BF03E624553E}" type="presParOf" srcId="{CB781207-EB10-4153-9C53-86FCC7A85796}" destId="{34DAEAB8-A537-4EA9-9B68-C5FA8CFBEFF1}" srcOrd="1" destOrd="0" presId="urn:microsoft.com/office/officeart/2005/8/layout/orgChart1"/>
    <dgm:cxn modelId="{A3FD0095-6D14-42B5-9808-699ACF680671}" type="presParOf" srcId="{34DAEAB8-A537-4EA9-9B68-C5FA8CFBEFF1}" destId="{B33955E8-3409-41AE-9244-128FF2AE098C}" srcOrd="0" destOrd="0" presId="urn:microsoft.com/office/officeart/2005/8/layout/orgChart1"/>
    <dgm:cxn modelId="{8B135012-8DCE-433D-ADD6-34D286821F89}" type="presParOf" srcId="{34DAEAB8-A537-4EA9-9B68-C5FA8CFBEFF1}" destId="{67CA6E47-2C5D-4807-9AD5-AE66A734B188}" srcOrd="1" destOrd="0" presId="urn:microsoft.com/office/officeart/2005/8/layout/orgChart1"/>
    <dgm:cxn modelId="{C7FF3A63-29BB-434D-A8A1-BBF38697E452}" type="presParOf" srcId="{67CA6E47-2C5D-4807-9AD5-AE66A734B188}" destId="{002D4750-99B8-4669-BE11-F7570FC8B557}" srcOrd="0" destOrd="0" presId="urn:microsoft.com/office/officeart/2005/8/layout/orgChart1"/>
    <dgm:cxn modelId="{34E611F2-B42E-47DD-8C08-94D450B52C94}" type="presParOf" srcId="{002D4750-99B8-4669-BE11-F7570FC8B557}" destId="{441E9645-0DAF-42D6-8D26-707B5B456B2A}" srcOrd="0" destOrd="0" presId="urn:microsoft.com/office/officeart/2005/8/layout/orgChart1"/>
    <dgm:cxn modelId="{41C63DA0-6A47-48E5-BFBD-FD43B7DA0AC4}" type="presParOf" srcId="{002D4750-99B8-4669-BE11-F7570FC8B557}" destId="{479D51E0-D0BF-471D-933D-64BCE30C021D}" srcOrd="1" destOrd="0" presId="urn:microsoft.com/office/officeart/2005/8/layout/orgChart1"/>
    <dgm:cxn modelId="{8133992E-9081-4231-8762-360748CB227B}" type="presParOf" srcId="{67CA6E47-2C5D-4807-9AD5-AE66A734B188}" destId="{B42B089F-8984-471D-880D-BB1DA07D9328}" srcOrd="1" destOrd="0" presId="urn:microsoft.com/office/officeart/2005/8/layout/orgChart1"/>
    <dgm:cxn modelId="{E5C92312-6474-4275-ABB4-BE8821D1769F}" type="presParOf" srcId="{B42B089F-8984-471D-880D-BB1DA07D9328}" destId="{153C60D4-9179-49CE-AF46-06ACA523CD1F}" srcOrd="0" destOrd="0" presId="urn:microsoft.com/office/officeart/2005/8/layout/orgChart1"/>
    <dgm:cxn modelId="{5982BD14-33CC-49D2-97D4-9B8836BCAB0F}" type="presParOf" srcId="{B42B089F-8984-471D-880D-BB1DA07D9328}" destId="{70FCFBDC-4420-43A5-A88D-391C55E1810A}" srcOrd="1" destOrd="0" presId="urn:microsoft.com/office/officeart/2005/8/layout/orgChart1"/>
    <dgm:cxn modelId="{904E67F9-A4D6-44E0-8A05-0D0024CB5AD9}" type="presParOf" srcId="{70FCFBDC-4420-43A5-A88D-391C55E1810A}" destId="{9BCF16C9-54C8-4FBE-A98A-FFF6AC680B9D}" srcOrd="0" destOrd="0" presId="urn:microsoft.com/office/officeart/2005/8/layout/orgChart1"/>
    <dgm:cxn modelId="{6E9D5B64-E546-4F1E-9C1F-684490AF0C82}" type="presParOf" srcId="{9BCF16C9-54C8-4FBE-A98A-FFF6AC680B9D}" destId="{B8387211-12EB-40BD-9203-C7973426A8C7}" srcOrd="0" destOrd="0" presId="urn:microsoft.com/office/officeart/2005/8/layout/orgChart1"/>
    <dgm:cxn modelId="{689C2597-371A-4D72-B77E-267AD7B05EED}" type="presParOf" srcId="{9BCF16C9-54C8-4FBE-A98A-FFF6AC680B9D}" destId="{8BC2C1CA-F99B-4734-AF23-5C6E52F0CA26}" srcOrd="1" destOrd="0" presId="urn:microsoft.com/office/officeart/2005/8/layout/orgChart1"/>
    <dgm:cxn modelId="{FEFA083E-2A26-4626-B456-0197B890F978}" type="presParOf" srcId="{70FCFBDC-4420-43A5-A88D-391C55E1810A}" destId="{3C3C6B50-7A70-478D-BAA0-19CC65EF69FF}" srcOrd="1" destOrd="0" presId="urn:microsoft.com/office/officeart/2005/8/layout/orgChart1"/>
    <dgm:cxn modelId="{75115AF9-BC3B-44C4-8D28-F1B2B1E9CEBD}" type="presParOf" srcId="{70FCFBDC-4420-43A5-A88D-391C55E1810A}" destId="{4A4C58F6-DEFC-481D-97BC-D4CD62057EC3}" srcOrd="2" destOrd="0" presId="urn:microsoft.com/office/officeart/2005/8/layout/orgChart1"/>
    <dgm:cxn modelId="{E58981E3-BC17-4FEB-98D6-11E99B8350AA}" type="presParOf" srcId="{67CA6E47-2C5D-4807-9AD5-AE66A734B188}" destId="{23860473-A21C-48E0-A59A-F2C78CEB2350}" srcOrd="2" destOrd="0" presId="urn:microsoft.com/office/officeart/2005/8/layout/orgChart1"/>
    <dgm:cxn modelId="{9E145B17-D042-4D51-9D1D-31B274F63014}" type="presParOf" srcId="{34DAEAB8-A537-4EA9-9B68-C5FA8CFBEFF1}" destId="{821D4D3B-C835-4374-AC3B-21FEBED91A11}" srcOrd="2" destOrd="0" presId="urn:microsoft.com/office/officeart/2005/8/layout/orgChart1"/>
    <dgm:cxn modelId="{34C817DE-60EE-4DE0-BEBC-0DD12C23A2BC}" type="presParOf" srcId="{34DAEAB8-A537-4EA9-9B68-C5FA8CFBEFF1}" destId="{79749D5E-A3C8-45B7-B5DF-D49929E98567}" srcOrd="3" destOrd="0" presId="urn:microsoft.com/office/officeart/2005/8/layout/orgChart1"/>
    <dgm:cxn modelId="{6C3DC8CA-7111-4FC1-9852-D8F6330E7DE7}" type="presParOf" srcId="{79749D5E-A3C8-45B7-B5DF-D49929E98567}" destId="{9BCD825E-DDC9-4D2C-AA68-52623E3CDBF2}" srcOrd="0" destOrd="0" presId="urn:microsoft.com/office/officeart/2005/8/layout/orgChart1"/>
    <dgm:cxn modelId="{9A75C213-5A66-4207-B2C9-0E6377E45FBB}" type="presParOf" srcId="{9BCD825E-DDC9-4D2C-AA68-52623E3CDBF2}" destId="{B414BAF2-127A-4389-A71F-618659105C46}" srcOrd="0" destOrd="0" presId="urn:microsoft.com/office/officeart/2005/8/layout/orgChart1"/>
    <dgm:cxn modelId="{90281862-F03B-48C1-9A7F-FEB23F35DDEC}" type="presParOf" srcId="{9BCD825E-DDC9-4D2C-AA68-52623E3CDBF2}" destId="{4EAD10C2-CFD5-450A-B0F7-E796FE029E9A}" srcOrd="1" destOrd="0" presId="urn:microsoft.com/office/officeart/2005/8/layout/orgChart1"/>
    <dgm:cxn modelId="{51CDED26-CD1E-4179-96EA-4415E7712581}" type="presParOf" srcId="{79749D5E-A3C8-45B7-B5DF-D49929E98567}" destId="{CB236498-EC66-412B-BAAB-568F2D9918A1}" srcOrd="1" destOrd="0" presId="urn:microsoft.com/office/officeart/2005/8/layout/orgChart1"/>
    <dgm:cxn modelId="{BA44C072-96BE-4EFC-AB04-352DABF5F3F2}" type="presParOf" srcId="{CB236498-EC66-412B-BAAB-568F2D9918A1}" destId="{43613517-CAF3-48DF-93D1-9C47086BC7BD}" srcOrd="0" destOrd="0" presId="urn:microsoft.com/office/officeart/2005/8/layout/orgChart1"/>
    <dgm:cxn modelId="{0F68B28D-BEDE-48D1-994E-DD00FE0A40FB}" type="presParOf" srcId="{CB236498-EC66-412B-BAAB-568F2D9918A1}" destId="{65F99FFB-B0E7-421C-8D2D-1414DDF80535}" srcOrd="1" destOrd="0" presId="urn:microsoft.com/office/officeart/2005/8/layout/orgChart1"/>
    <dgm:cxn modelId="{7AC63111-3D48-4855-AB2D-7A7E283A132A}" type="presParOf" srcId="{65F99FFB-B0E7-421C-8D2D-1414DDF80535}" destId="{D3EF06DE-9A7A-40B3-973D-E57130067A28}" srcOrd="0" destOrd="0" presId="urn:microsoft.com/office/officeart/2005/8/layout/orgChart1"/>
    <dgm:cxn modelId="{B9EBD5E9-7BDE-49B7-840F-71BAF0DDAEC7}" type="presParOf" srcId="{D3EF06DE-9A7A-40B3-973D-E57130067A28}" destId="{F4494215-D4AF-4220-88DB-E66BF0D24FF6}" srcOrd="0" destOrd="0" presId="urn:microsoft.com/office/officeart/2005/8/layout/orgChart1"/>
    <dgm:cxn modelId="{338AB53F-FC7B-4562-B86A-2814B8B5722F}" type="presParOf" srcId="{D3EF06DE-9A7A-40B3-973D-E57130067A28}" destId="{6BFDCD1B-3ABB-40E5-BEFE-E01D88FC71E9}" srcOrd="1" destOrd="0" presId="urn:microsoft.com/office/officeart/2005/8/layout/orgChart1"/>
    <dgm:cxn modelId="{FD011704-7DB0-4057-B346-B2515D52E89A}" type="presParOf" srcId="{65F99FFB-B0E7-421C-8D2D-1414DDF80535}" destId="{5E3E1CB3-1CA0-4FCB-8769-29F5BA668956}" srcOrd="1" destOrd="0" presId="urn:microsoft.com/office/officeart/2005/8/layout/orgChart1"/>
    <dgm:cxn modelId="{5562D5C0-5910-4F4B-A618-E86662A2B01E}" type="presParOf" srcId="{65F99FFB-B0E7-421C-8D2D-1414DDF80535}" destId="{97CDAD23-71A5-461F-AAC9-69EC387A0C82}" srcOrd="2" destOrd="0" presId="urn:microsoft.com/office/officeart/2005/8/layout/orgChart1"/>
    <dgm:cxn modelId="{77C86E34-1E49-425E-8510-3323C806A770}" type="presParOf" srcId="{79749D5E-A3C8-45B7-B5DF-D49929E98567}" destId="{BE6F689F-5F79-4BF4-AEE5-7D4202483678}" srcOrd="2" destOrd="0" presId="urn:microsoft.com/office/officeart/2005/8/layout/orgChart1"/>
    <dgm:cxn modelId="{694E89D5-C600-4F06-81CF-4B027FE6D7B5}" type="presParOf" srcId="{34DAEAB8-A537-4EA9-9B68-C5FA8CFBEFF1}" destId="{5E736E7A-2B24-462F-A339-710A8C074E20}" srcOrd="4" destOrd="0" presId="urn:microsoft.com/office/officeart/2005/8/layout/orgChart1"/>
    <dgm:cxn modelId="{A13AE384-2663-4D4C-8791-491A1D33FF0D}" type="presParOf" srcId="{34DAEAB8-A537-4EA9-9B68-C5FA8CFBEFF1}" destId="{23BA75E2-AA8B-4FC7-99A6-A0E589398ABB}" srcOrd="5" destOrd="0" presId="urn:microsoft.com/office/officeart/2005/8/layout/orgChart1"/>
    <dgm:cxn modelId="{20C34DFC-1714-45BA-B263-C3249E4CA2C9}" type="presParOf" srcId="{23BA75E2-AA8B-4FC7-99A6-A0E589398ABB}" destId="{D3611B80-AD2F-4E1E-A9E0-88722B4A6B92}" srcOrd="0" destOrd="0" presId="urn:microsoft.com/office/officeart/2005/8/layout/orgChart1"/>
    <dgm:cxn modelId="{45A1129C-A272-4868-8BBF-906B3BE7AE27}" type="presParOf" srcId="{D3611B80-AD2F-4E1E-A9E0-88722B4A6B92}" destId="{9342D534-63A5-4741-8B76-011F845DAC2B}" srcOrd="0" destOrd="0" presId="urn:microsoft.com/office/officeart/2005/8/layout/orgChart1"/>
    <dgm:cxn modelId="{F40B0250-39AE-40A2-9EB3-E4D5F8434458}" type="presParOf" srcId="{D3611B80-AD2F-4E1E-A9E0-88722B4A6B92}" destId="{CF4E653D-2492-4989-A8F6-EB4C19037ED2}" srcOrd="1" destOrd="0" presId="urn:microsoft.com/office/officeart/2005/8/layout/orgChart1"/>
    <dgm:cxn modelId="{362F1723-58CA-47AE-A7C0-84C2DD854456}" type="presParOf" srcId="{23BA75E2-AA8B-4FC7-99A6-A0E589398ABB}" destId="{88A67F15-98B3-4C85-AC1F-551002214FDE}" srcOrd="1" destOrd="0" presId="urn:microsoft.com/office/officeart/2005/8/layout/orgChart1"/>
    <dgm:cxn modelId="{CB7D95FB-F2EC-4036-B1E7-8D85C8F53CB6}" type="presParOf" srcId="{23BA75E2-AA8B-4FC7-99A6-A0E589398ABB}" destId="{42B87DCA-5C86-488C-A803-3917184C262B}" srcOrd="2" destOrd="0" presId="urn:microsoft.com/office/officeart/2005/8/layout/orgChart1"/>
    <dgm:cxn modelId="{4F11F99E-B15A-4104-AC0D-F766EC7FC48C}" type="presParOf" srcId="{34DAEAB8-A537-4EA9-9B68-C5FA8CFBEFF1}" destId="{82CE7D3B-98A9-4155-BCED-BF3A507629D1}" srcOrd="6" destOrd="0" presId="urn:microsoft.com/office/officeart/2005/8/layout/orgChart1"/>
    <dgm:cxn modelId="{FDD009A0-8B38-4B29-94BA-89914108797F}" type="presParOf" srcId="{34DAEAB8-A537-4EA9-9B68-C5FA8CFBEFF1}" destId="{F3E28A8F-702E-4129-87EA-3BF88D27C032}" srcOrd="7" destOrd="0" presId="urn:microsoft.com/office/officeart/2005/8/layout/orgChart1"/>
    <dgm:cxn modelId="{18D82A60-3F4B-4502-9779-F6DB709243EF}" type="presParOf" srcId="{F3E28A8F-702E-4129-87EA-3BF88D27C032}" destId="{CE8076C1-C805-474A-AF5A-0C085BE1384B}" srcOrd="0" destOrd="0" presId="urn:microsoft.com/office/officeart/2005/8/layout/orgChart1"/>
    <dgm:cxn modelId="{650D0C6A-70E2-4165-8770-B69CC9164084}" type="presParOf" srcId="{CE8076C1-C805-474A-AF5A-0C085BE1384B}" destId="{54CC5432-535F-48F1-A843-2795D0F96143}" srcOrd="0" destOrd="0" presId="urn:microsoft.com/office/officeart/2005/8/layout/orgChart1"/>
    <dgm:cxn modelId="{59A2418A-88AC-423F-A7DA-3D79D40AC9F4}" type="presParOf" srcId="{CE8076C1-C805-474A-AF5A-0C085BE1384B}" destId="{E39F97EB-363B-4192-B6A0-43B6518F9014}" srcOrd="1" destOrd="0" presId="urn:microsoft.com/office/officeart/2005/8/layout/orgChart1"/>
    <dgm:cxn modelId="{A0BD0936-707F-4775-B6AF-D5CEC0358B44}" type="presParOf" srcId="{F3E28A8F-702E-4129-87EA-3BF88D27C032}" destId="{CB4F0CA5-F236-4CBF-A38D-E96A2BB04479}" srcOrd="1" destOrd="0" presId="urn:microsoft.com/office/officeart/2005/8/layout/orgChart1"/>
    <dgm:cxn modelId="{72004015-0AC2-499F-B28A-6B5159C03AA6}" type="presParOf" srcId="{CB4F0CA5-F236-4CBF-A38D-E96A2BB04479}" destId="{451A3F7E-22F2-4269-96F0-476777F375DB}" srcOrd="0" destOrd="0" presId="urn:microsoft.com/office/officeart/2005/8/layout/orgChart1"/>
    <dgm:cxn modelId="{2A51E7A2-8254-4320-8AE8-D2EC4A7C7928}" type="presParOf" srcId="{CB4F0CA5-F236-4CBF-A38D-E96A2BB04479}" destId="{371DC27D-A9A0-4389-8A15-3CF499EB7834}" srcOrd="1" destOrd="0" presId="urn:microsoft.com/office/officeart/2005/8/layout/orgChart1"/>
    <dgm:cxn modelId="{51A3E673-E0C1-4043-B4B8-7C4EA925DF13}" type="presParOf" srcId="{371DC27D-A9A0-4389-8A15-3CF499EB7834}" destId="{C213BA60-D037-4CFC-B5F8-78B644B1590B}" srcOrd="0" destOrd="0" presId="urn:microsoft.com/office/officeart/2005/8/layout/orgChart1"/>
    <dgm:cxn modelId="{3E4C2A54-DA26-45E9-9E99-E93F0FDF5FDF}" type="presParOf" srcId="{C213BA60-D037-4CFC-B5F8-78B644B1590B}" destId="{4BB1A17B-ADFE-4774-BDAF-8482D0FF6D59}" srcOrd="0" destOrd="0" presId="urn:microsoft.com/office/officeart/2005/8/layout/orgChart1"/>
    <dgm:cxn modelId="{AE2EE98B-60B6-464B-ABEE-ADAD971323F5}" type="presParOf" srcId="{C213BA60-D037-4CFC-B5F8-78B644B1590B}" destId="{2B814861-E0A3-4944-938F-A97742D39330}" srcOrd="1" destOrd="0" presId="urn:microsoft.com/office/officeart/2005/8/layout/orgChart1"/>
    <dgm:cxn modelId="{0B5CE327-A545-4284-896C-7D565BDD1317}" type="presParOf" srcId="{371DC27D-A9A0-4389-8A15-3CF499EB7834}" destId="{F7B59160-C01B-424A-9B5C-8347DB995F2B}" srcOrd="1" destOrd="0" presId="urn:microsoft.com/office/officeart/2005/8/layout/orgChart1"/>
    <dgm:cxn modelId="{108B8C4B-D68F-4A8D-AA05-E51CF2AB9FDF}" type="presParOf" srcId="{371DC27D-A9A0-4389-8A15-3CF499EB7834}" destId="{12279DB3-E075-4250-BA05-614F7FF98B23}" srcOrd="2" destOrd="0" presId="urn:microsoft.com/office/officeart/2005/8/layout/orgChart1"/>
    <dgm:cxn modelId="{2E532903-56EB-488E-B745-36D02D6AAE11}" type="presParOf" srcId="{F3E28A8F-702E-4129-87EA-3BF88D27C032}" destId="{CC176A4D-6262-4618-A0D4-6CA1152F0084}" srcOrd="2" destOrd="0" presId="urn:microsoft.com/office/officeart/2005/8/layout/orgChart1"/>
    <dgm:cxn modelId="{868B462E-2707-4C9A-9636-897B4F6D6C9D}" type="presParOf" srcId="{CB781207-EB10-4153-9C53-86FCC7A85796}" destId="{5B16BDF7-0A44-478B-BFC5-8D5D669A5F58}" srcOrd="2" destOrd="0" presId="urn:microsoft.com/office/officeart/2005/8/layout/orgChart1"/>
    <dgm:cxn modelId="{3B7A99D8-BE91-4D6A-B19E-479CF280C9E3}" type="presParOf" srcId="{5B16BDF7-0A44-478B-BFC5-8D5D669A5F58}" destId="{0876E24E-8896-4809-8059-BD6A44A76876}" srcOrd="0" destOrd="0" presId="urn:microsoft.com/office/officeart/2005/8/layout/orgChart1"/>
    <dgm:cxn modelId="{DD865D93-BF84-43B1-A3B7-6BD9854BF7C5}" type="presParOf" srcId="{5B16BDF7-0A44-478B-BFC5-8D5D669A5F58}" destId="{EB63BB50-909A-45DF-8D1F-F787B258D863}" srcOrd="1" destOrd="0" presId="urn:microsoft.com/office/officeart/2005/8/layout/orgChart1"/>
    <dgm:cxn modelId="{8A0028EF-8154-4664-88E9-0907CC3BF63D}" type="presParOf" srcId="{EB63BB50-909A-45DF-8D1F-F787B258D863}" destId="{20F563CA-F530-461B-B3F0-21CF33442A0D}" srcOrd="0" destOrd="0" presId="urn:microsoft.com/office/officeart/2005/8/layout/orgChart1"/>
    <dgm:cxn modelId="{8769C5E9-1E14-4792-856B-672C0A4FDA17}" type="presParOf" srcId="{20F563CA-F530-461B-B3F0-21CF33442A0D}" destId="{B46ED332-5DB6-45CF-B03C-E2CCF0DBD68B}" srcOrd="0" destOrd="0" presId="urn:microsoft.com/office/officeart/2005/8/layout/orgChart1"/>
    <dgm:cxn modelId="{FB66AA19-6D90-446D-BC14-1C7E56E3BC91}" type="presParOf" srcId="{20F563CA-F530-461B-B3F0-21CF33442A0D}" destId="{1605DF9F-A188-4684-ABBB-3B8804C1E3E7}" srcOrd="1" destOrd="0" presId="urn:microsoft.com/office/officeart/2005/8/layout/orgChart1"/>
    <dgm:cxn modelId="{2A7F82A4-35A8-4746-B6D6-01D8DEDD7DB6}" type="presParOf" srcId="{EB63BB50-909A-45DF-8D1F-F787B258D863}" destId="{B0C8DDE7-14F8-4A09-B840-81F139FCA5DA}" srcOrd="1" destOrd="0" presId="urn:microsoft.com/office/officeart/2005/8/layout/orgChart1"/>
    <dgm:cxn modelId="{F49C4FED-6F91-46FC-B024-E5F329FE6C11}" type="presParOf" srcId="{EB63BB50-909A-45DF-8D1F-F787B258D863}" destId="{D74C384C-254D-4A93-8BAE-0D334D22C318}" srcOrd="2" destOrd="0" presId="urn:microsoft.com/office/officeart/2005/8/layout/orgChart1"/>
    <dgm:cxn modelId="{677CF461-36A3-4E57-8B02-567CE537DA75}" type="presParOf" srcId="{D74C384C-254D-4A93-8BAE-0D334D22C318}" destId="{4A6ECB62-382E-4762-979D-46CF4003FB76}" srcOrd="0" destOrd="0" presId="urn:microsoft.com/office/officeart/2005/8/layout/orgChart1"/>
    <dgm:cxn modelId="{EE1A2F3C-810A-451C-8021-28B4BBE8F09C}" type="presParOf" srcId="{D74C384C-254D-4A93-8BAE-0D334D22C318}" destId="{926BB927-E6F8-4D1B-B026-03BAF8B27920}" srcOrd="1" destOrd="0" presId="urn:microsoft.com/office/officeart/2005/8/layout/orgChart1"/>
    <dgm:cxn modelId="{B68B7D7C-9FBD-40DF-A1FA-CF4DA129210D}" type="presParOf" srcId="{926BB927-E6F8-4D1B-B026-03BAF8B27920}" destId="{E4E95153-2BC9-4D13-A604-F9194EF3695B}" srcOrd="0" destOrd="0" presId="urn:microsoft.com/office/officeart/2005/8/layout/orgChart1"/>
    <dgm:cxn modelId="{6CEC1646-97AA-41F2-A919-8A2F76F4AC83}" type="presParOf" srcId="{E4E95153-2BC9-4D13-A604-F9194EF3695B}" destId="{44D28239-B1B1-4FD9-8FAF-E2970B807A24}" srcOrd="0" destOrd="0" presId="urn:microsoft.com/office/officeart/2005/8/layout/orgChart1"/>
    <dgm:cxn modelId="{3299F01A-D046-47FC-8ED2-B00B6B78F9CE}" type="presParOf" srcId="{E4E95153-2BC9-4D13-A604-F9194EF3695B}" destId="{1B63FFD8-2966-40F7-9B4E-EFF97A570677}" srcOrd="1" destOrd="0" presId="urn:microsoft.com/office/officeart/2005/8/layout/orgChart1"/>
    <dgm:cxn modelId="{B92C2C22-FFC5-4EEC-8104-F479C4588C38}" type="presParOf" srcId="{926BB927-E6F8-4D1B-B026-03BAF8B27920}" destId="{E80EE861-BA04-4C5D-BED8-CCF464D3CB7E}" srcOrd="1" destOrd="0" presId="urn:microsoft.com/office/officeart/2005/8/layout/orgChart1"/>
    <dgm:cxn modelId="{77561432-15A3-41D9-B520-018D9B836375}" type="presParOf" srcId="{926BB927-E6F8-4D1B-B026-03BAF8B27920}" destId="{E374D8C6-1114-4E56-99F3-C1113FA4EF2E}" srcOrd="2" destOrd="0" presId="urn:microsoft.com/office/officeart/2005/8/layout/orgChart1"/>
    <dgm:cxn modelId="{94EA9387-F50C-4541-A845-22017F0CB5C0}" type="presParOf" srcId="{E374D8C6-1114-4E56-99F3-C1113FA4EF2E}" destId="{C0DD7109-0E02-48F7-9120-65E30C612883}" srcOrd="0" destOrd="0" presId="urn:microsoft.com/office/officeart/2005/8/layout/orgChart1"/>
    <dgm:cxn modelId="{3E83705D-13AA-406A-A832-59936EC6A12F}" type="presParOf" srcId="{E374D8C6-1114-4E56-99F3-C1113FA4EF2E}" destId="{A95B960D-475D-46D1-AE06-D7C7C411A699}" srcOrd="1" destOrd="0" presId="urn:microsoft.com/office/officeart/2005/8/layout/orgChart1"/>
    <dgm:cxn modelId="{77A783BF-BF2C-4831-8CC4-E33F8B09535F}" type="presParOf" srcId="{A95B960D-475D-46D1-AE06-D7C7C411A699}" destId="{78BEA968-0E07-4BF5-9D89-3EDABC1AB2A1}" srcOrd="0" destOrd="0" presId="urn:microsoft.com/office/officeart/2005/8/layout/orgChart1"/>
    <dgm:cxn modelId="{6E94EE07-263D-4A9C-8A68-697A0C686C97}" type="presParOf" srcId="{78BEA968-0E07-4BF5-9D89-3EDABC1AB2A1}" destId="{9A261362-57B8-477C-958F-2882BE019115}" srcOrd="0" destOrd="0" presId="urn:microsoft.com/office/officeart/2005/8/layout/orgChart1"/>
    <dgm:cxn modelId="{C1C4DE41-AAF8-4CFF-9285-33A36CEC9744}" type="presParOf" srcId="{78BEA968-0E07-4BF5-9D89-3EDABC1AB2A1}" destId="{E837DCA2-10B8-4BDB-9158-1E7DF79B971F}" srcOrd="1" destOrd="0" presId="urn:microsoft.com/office/officeart/2005/8/layout/orgChart1"/>
    <dgm:cxn modelId="{15A627F9-DA31-4D8C-A940-3D257EF6A8ED}" type="presParOf" srcId="{A95B960D-475D-46D1-AE06-D7C7C411A699}" destId="{95456E5F-0B09-4E2E-9E9B-8618D0DAD4DF}" srcOrd="1" destOrd="0" presId="urn:microsoft.com/office/officeart/2005/8/layout/orgChart1"/>
    <dgm:cxn modelId="{553E49CF-7B3F-440D-87C8-F6426AFF1CCE}" type="presParOf" srcId="{A95B960D-475D-46D1-AE06-D7C7C411A699}" destId="{5E9806E6-F906-4D38-8FE7-B7FEA0587682}" srcOrd="2" destOrd="0" presId="urn:microsoft.com/office/officeart/2005/8/layout/orgChart1"/>
    <dgm:cxn modelId="{062DB981-3CE1-457C-A91D-79104CF39560}" type="presParOf" srcId="{D74C384C-254D-4A93-8BAE-0D334D22C318}" destId="{08E0E1BD-C6CB-477F-9544-E78C2172D27E}" srcOrd="2" destOrd="0" presId="urn:microsoft.com/office/officeart/2005/8/layout/orgChart1"/>
    <dgm:cxn modelId="{FD1EA7E6-04E3-4BCF-9019-6F22BEDD9027}" type="presParOf" srcId="{D74C384C-254D-4A93-8BAE-0D334D22C318}" destId="{21278354-24ED-46B5-805E-6EB3EF00DD8D}" srcOrd="3" destOrd="0" presId="urn:microsoft.com/office/officeart/2005/8/layout/orgChart1"/>
    <dgm:cxn modelId="{A68B0A27-FDC1-4E08-A40A-DB5EFA8DFBE2}" type="presParOf" srcId="{21278354-24ED-46B5-805E-6EB3EF00DD8D}" destId="{8895700D-FFD2-454D-95E1-61B6CC4DE90E}" srcOrd="0" destOrd="0" presId="urn:microsoft.com/office/officeart/2005/8/layout/orgChart1"/>
    <dgm:cxn modelId="{852A4B71-D281-4805-AED0-15A086B9DF7A}" type="presParOf" srcId="{8895700D-FFD2-454D-95E1-61B6CC4DE90E}" destId="{7E4A9295-E8F5-4467-AD9E-DD8177772A88}" srcOrd="0" destOrd="0" presId="urn:microsoft.com/office/officeart/2005/8/layout/orgChart1"/>
    <dgm:cxn modelId="{FD9756CF-F824-4B68-BFD9-A2AD77668DF4}" type="presParOf" srcId="{8895700D-FFD2-454D-95E1-61B6CC4DE90E}" destId="{BF9D646E-C285-4CE4-921F-0B97EA1E2DDA}" srcOrd="1" destOrd="0" presId="urn:microsoft.com/office/officeart/2005/8/layout/orgChart1"/>
    <dgm:cxn modelId="{7B54A930-14C1-4515-AA71-F41F03DB709B}" type="presParOf" srcId="{21278354-24ED-46B5-805E-6EB3EF00DD8D}" destId="{9CB1ED48-4E9A-43D1-BED2-2FD3FF7B686D}" srcOrd="1" destOrd="0" presId="urn:microsoft.com/office/officeart/2005/8/layout/orgChart1"/>
    <dgm:cxn modelId="{B4FCF20E-71E0-44BA-8DE2-A65743484091}" type="presParOf" srcId="{21278354-24ED-46B5-805E-6EB3EF00DD8D}" destId="{3C658214-7462-4CED-88DA-4C44E651321C}" srcOrd="2" destOrd="0" presId="urn:microsoft.com/office/officeart/2005/8/layout/orgChart1"/>
    <dgm:cxn modelId="{1825AE70-944D-445A-95F1-19B79B9DD869}" type="presParOf" srcId="{3C658214-7462-4CED-88DA-4C44E651321C}" destId="{68E59A66-997B-426F-AA09-569030A295F8}" srcOrd="0" destOrd="0" presId="urn:microsoft.com/office/officeart/2005/8/layout/orgChart1"/>
    <dgm:cxn modelId="{4AC6B5F0-9B8D-4A30-9204-3037901A9A52}" type="presParOf" srcId="{3C658214-7462-4CED-88DA-4C44E651321C}" destId="{2B777BAF-AB46-4095-BBE9-A8E400F6854C}" srcOrd="1" destOrd="0" presId="urn:microsoft.com/office/officeart/2005/8/layout/orgChart1"/>
    <dgm:cxn modelId="{C6E97879-E3BC-489A-80A8-C53B1FE40C32}" type="presParOf" srcId="{2B777BAF-AB46-4095-BBE9-A8E400F6854C}" destId="{744F8EA3-6377-4653-BE46-46D4E1BBC5B6}" srcOrd="0" destOrd="0" presId="urn:microsoft.com/office/officeart/2005/8/layout/orgChart1"/>
    <dgm:cxn modelId="{D0A57770-668C-4772-B73F-CA713913438D}" type="presParOf" srcId="{744F8EA3-6377-4653-BE46-46D4E1BBC5B6}" destId="{6B148B61-57A6-4C87-BB85-0D06DEC3658F}" srcOrd="0" destOrd="0" presId="urn:microsoft.com/office/officeart/2005/8/layout/orgChart1"/>
    <dgm:cxn modelId="{6F4F271F-043C-4097-A316-DA799F1AE94C}" type="presParOf" srcId="{744F8EA3-6377-4653-BE46-46D4E1BBC5B6}" destId="{563430B0-AECC-4980-8B7A-EFA7A8710061}" srcOrd="1" destOrd="0" presId="urn:microsoft.com/office/officeart/2005/8/layout/orgChart1"/>
    <dgm:cxn modelId="{3FBB3EB9-9180-4CDE-ACD1-F718F2FE1D57}" type="presParOf" srcId="{2B777BAF-AB46-4095-BBE9-A8E400F6854C}" destId="{C2AC87AC-0900-456F-B553-0B845D0DE640}" srcOrd="1" destOrd="0" presId="urn:microsoft.com/office/officeart/2005/8/layout/orgChart1"/>
    <dgm:cxn modelId="{1002CA73-902B-4B8E-8092-87CDDC3D73FC}" type="presParOf" srcId="{2B777BAF-AB46-4095-BBE9-A8E400F6854C}" destId="{B82E69FE-AFE2-45F5-BC0E-9884DBBB112F}" srcOrd="2" destOrd="0" presId="urn:microsoft.com/office/officeart/2005/8/layout/orgChart1"/>
    <dgm:cxn modelId="{C86AE33A-B16B-4F3A-8AA5-204C4BC41DBA}" type="presParOf" srcId="{D74C384C-254D-4A93-8BAE-0D334D22C318}" destId="{F07FB4CC-D8DC-4582-8133-F4DAED4C4F14}" srcOrd="4" destOrd="0" presId="urn:microsoft.com/office/officeart/2005/8/layout/orgChart1"/>
    <dgm:cxn modelId="{90A83DC8-3150-4814-B8FF-A1168D0748FD}" type="presParOf" srcId="{D74C384C-254D-4A93-8BAE-0D334D22C318}" destId="{530CFA5F-CCCF-4CF3-8881-A418FD735A22}" srcOrd="5" destOrd="0" presId="urn:microsoft.com/office/officeart/2005/8/layout/orgChart1"/>
    <dgm:cxn modelId="{E26A269D-9150-4BA6-B63B-372F4A05D52D}" type="presParOf" srcId="{530CFA5F-CCCF-4CF3-8881-A418FD735A22}" destId="{BBFAAEA6-F82A-4248-9FA9-23FF56DD4F53}" srcOrd="0" destOrd="0" presId="urn:microsoft.com/office/officeart/2005/8/layout/orgChart1"/>
    <dgm:cxn modelId="{6678805E-AC23-4672-BDEE-1E49EE1FC7F5}" type="presParOf" srcId="{BBFAAEA6-F82A-4248-9FA9-23FF56DD4F53}" destId="{56234E81-9FDF-4ABA-B932-839DEB49B7E6}" srcOrd="0" destOrd="0" presId="urn:microsoft.com/office/officeart/2005/8/layout/orgChart1"/>
    <dgm:cxn modelId="{74D985F8-2A7E-4A02-8DB3-18173862F946}" type="presParOf" srcId="{BBFAAEA6-F82A-4248-9FA9-23FF56DD4F53}" destId="{35D7988C-70E2-4954-BB61-E376EA52EE0C}" srcOrd="1" destOrd="0" presId="urn:microsoft.com/office/officeart/2005/8/layout/orgChart1"/>
    <dgm:cxn modelId="{12B7E829-D20A-426A-B2F0-860A715BF20C}" type="presParOf" srcId="{530CFA5F-CCCF-4CF3-8881-A418FD735A22}" destId="{643B1BC8-39FD-4251-BDBE-193ADEC39437}" srcOrd="1" destOrd="0" presId="urn:microsoft.com/office/officeart/2005/8/layout/orgChart1"/>
    <dgm:cxn modelId="{AA97FE2B-085C-4E39-A2C3-7DEC12BEE4B7}" type="presParOf" srcId="{530CFA5F-CCCF-4CF3-8881-A418FD735A22}" destId="{87D6EA10-529F-4455-998C-7C2831CE74C4}" srcOrd="2" destOrd="0" presId="urn:microsoft.com/office/officeart/2005/8/layout/orgChart1"/>
    <dgm:cxn modelId="{315DEC44-77E3-4A07-950F-82671FCED521}" type="presParOf" srcId="{D74C384C-254D-4A93-8BAE-0D334D22C318}" destId="{742A9B9C-82AE-4FA6-83A5-8C751D89FB00}" srcOrd="6" destOrd="0" presId="urn:microsoft.com/office/officeart/2005/8/layout/orgChart1"/>
    <dgm:cxn modelId="{18C6802F-8989-4CC0-BFDA-2BA9DFB735A4}" type="presParOf" srcId="{D74C384C-254D-4A93-8BAE-0D334D22C318}" destId="{A317EBCE-B7A2-4248-B86D-6DA3144A223C}" srcOrd="7" destOrd="0" presId="urn:microsoft.com/office/officeart/2005/8/layout/orgChart1"/>
    <dgm:cxn modelId="{D42E6026-6AB6-4CF9-B859-B58FFC6607AD}" type="presParOf" srcId="{A317EBCE-B7A2-4248-B86D-6DA3144A223C}" destId="{25DF4C06-DFDE-42B7-9533-4A1D2633D455}" srcOrd="0" destOrd="0" presId="urn:microsoft.com/office/officeart/2005/8/layout/orgChart1"/>
    <dgm:cxn modelId="{621A41EC-8CC2-4826-9D77-9476EF3A8241}" type="presParOf" srcId="{25DF4C06-DFDE-42B7-9533-4A1D2633D455}" destId="{AA34FFD5-0441-4BEA-B7BE-5FBAE94B5044}" srcOrd="0" destOrd="0" presId="urn:microsoft.com/office/officeart/2005/8/layout/orgChart1"/>
    <dgm:cxn modelId="{8A2E23DD-F388-4753-B592-F99018760257}" type="presParOf" srcId="{25DF4C06-DFDE-42B7-9533-4A1D2633D455}" destId="{326FFA95-E11B-4869-B41D-930491EFF09B}" srcOrd="1" destOrd="0" presId="urn:microsoft.com/office/officeart/2005/8/layout/orgChart1"/>
    <dgm:cxn modelId="{02AE30E8-7FB7-47E3-901A-B6FA2E097E01}" type="presParOf" srcId="{A317EBCE-B7A2-4248-B86D-6DA3144A223C}" destId="{D776F4E0-D981-45FE-9278-98B71C8C8B21}" srcOrd="1" destOrd="0" presId="urn:microsoft.com/office/officeart/2005/8/layout/orgChart1"/>
    <dgm:cxn modelId="{ECCDE316-D57B-488F-96E4-A8524CAF2778}" type="presParOf" srcId="{A317EBCE-B7A2-4248-B86D-6DA3144A223C}" destId="{DEF85622-BF6E-4198-8365-2868A4A02058}" srcOrd="2" destOrd="0" presId="urn:microsoft.com/office/officeart/2005/8/layout/orgChart1"/>
    <dgm:cxn modelId="{D002D823-5C28-40D9-97A8-8CD013EE2EEC}" type="presParOf" srcId="{DEF85622-BF6E-4198-8365-2868A4A02058}" destId="{B23532AA-3690-45F1-8808-24DC5738ED5A}" srcOrd="0" destOrd="0" presId="urn:microsoft.com/office/officeart/2005/8/layout/orgChart1"/>
    <dgm:cxn modelId="{5AD53183-318B-4B68-AA4C-AFA782C88443}" type="presParOf" srcId="{DEF85622-BF6E-4198-8365-2868A4A02058}" destId="{C79E3544-D905-48A0-9E97-C049BBB2B5F6}" srcOrd="1" destOrd="0" presId="urn:microsoft.com/office/officeart/2005/8/layout/orgChart1"/>
    <dgm:cxn modelId="{211C5F54-CDDA-437D-8523-F4A399E8FD48}" type="presParOf" srcId="{C79E3544-D905-48A0-9E97-C049BBB2B5F6}" destId="{F4B3D491-97F6-4B62-A846-AA42204BB58E}" srcOrd="0" destOrd="0" presId="urn:microsoft.com/office/officeart/2005/8/layout/orgChart1"/>
    <dgm:cxn modelId="{52741D59-4F62-4A49-AB23-8F3BFD4A9C19}" type="presParOf" srcId="{F4B3D491-97F6-4B62-A846-AA42204BB58E}" destId="{C4812628-60FA-4380-8F2A-D5BAA4AA9370}" srcOrd="0" destOrd="0" presId="urn:microsoft.com/office/officeart/2005/8/layout/orgChart1"/>
    <dgm:cxn modelId="{935E1D87-089C-4370-A821-5E1B5A3C1C97}" type="presParOf" srcId="{F4B3D491-97F6-4B62-A846-AA42204BB58E}" destId="{B21B53C3-03E2-42C9-B737-037A67411CA9}" srcOrd="1" destOrd="0" presId="urn:microsoft.com/office/officeart/2005/8/layout/orgChart1"/>
    <dgm:cxn modelId="{96AC17D6-D360-4A1D-A13C-FABCD45AD36D}" type="presParOf" srcId="{C79E3544-D905-48A0-9E97-C049BBB2B5F6}" destId="{ED09FEA0-E0FD-49A0-861F-5B5F356F1147}" srcOrd="1" destOrd="0" presId="urn:microsoft.com/office/officeart/2005/8/layout/orgChart1"/>
    <dgm:cxn modelId="{AF7B4DBC-E3F4-4516-B1D6-B3331527FD0B}" type="presParOf" srcId="{C79E3544-D905-48A0-9E97-C049BBB2B5F6}" destId="{CDC9CADA-7009-4F13-8D14-3A6EDDEB857C}" srcOrd="2" destOrd="0" presId="urn:microsoft.com/office/officeart/2005/8/layout/orgChart1"/>
  </dgm:cxnLst>
  <dgm:bg>
    <a:solidFill>
      <a:schemeClr val="bg1"/>
    </a:solidFill>
    <a:effectLst>
      <a:outerShdw blurRad="50800" algn="l" rotWithShape="0">
        <a:prstClr val="black">
          <a:alpha val="40000"/>
        </a:prstClr>
      </a:outerShdw>
    </a:effectLst>
  </dgm:bg>
  <dgm:whole>
    <a:ln w="76200">
      <a:solidFill>
        <a:schemeClr val="tx1"/>
      </a:solidFill>
      <a:prstDash val="sysDot"/>
    </a:ln>
  </dgm:whole>
  <dgm:extLst>
    <a:ext uri="http://schemas.microsoft.com/office/drawing/2008/diagram">
      <dsp:dataModelExt xmlns:dsp="http://schemas.microsoft.com/office/drawing/2008/diagram" xmlns="" relId="rId14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B23532AA-3690-45F1-8808-24DC5738ED5A}">
      <dsp:nvSpPr>
        <dsp:cNvPr id="0" name=""/>
        <dsp:cNvSpPr/>
      </dsp:nvSpPr>
      <dsp:spPr>
        <a:xfrm>
          <a:off x="1382831" y="2133112"/>
          <a:ext cx="91440" cy="236310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36310"/>
              </a:lnTo>
              <a:lnTo>
                <a:pt x="82863" y="236310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42A9B9C-82AE-4FA6-83A5-8C751D89FB00}">
      <dsp:nvSpPr>
        <dsp:cNvPr id="0" name=""/>
        <dsp:cNvSpPr/>
      </dsp:nvSpPr>
      <dsp:spPr>
        <a:xfrm>
          <a:off x="1032661" y="802035"/>
          <a:ext cx="91440" cy="117927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179273"/>
              </a:lnTo>
              <a:lnTo>
                <a:pt x="92281" y="1179273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07FB4CC-D8DC-4582-8133-F4DAED4C4F14}">
      <dsp:nvSpPr>
        <dsp:cNvPr id="0" name=""/>
        <dsp:cNvSpPr/>
      </dsp:nvSpPr>
      <dsp:spPr>
        <a:xfrm>
          <a:off x="981625" y="802035"/>
          <a:ext cx="91440" cy="1176152"/>
        </a:xfrm>
        <a:custGeom>
          <a:avLst/>
          <a:gdLst/>
          <a:ahLst/>
          <a:cxnLst/>
          <a:rect l="0" t="0" r="0" b="0"/>
          <a:pathLst>
            <a:path>
              <a:moveTo>
                <a:pt x="96756" y="0"/>
              </a:moveTo>
              <a:lnTo>
                <a:pt x="96756" y="1176152"/>
              </a:lnTo>
              <a:lnTo>
                <a:pt x="45720" y="1176152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8E59A66-997B-426F-AA09-569030A295F8}">
      <dsp:nvSpPr>
        <dsp:cNvPr id="0" name=""/>
        <dsp:cNvSpPr/>
      </dsp:nvSpPr>
      <dsp:spPr>
        <a:xfrm>
          <a:off x="630817" y="1274811"/>
          <a:ext cx="91440" cy="239012"/>
        </a:xfrm>
        <a:custGeom>
          <a:avLst/>
          <a:gdLst/>
          <a:ahLst/>
          <a:cxnLst/>
          <a:rect l="0" t="0" r="0" b="0"/>
          <a:pathLst>
            <a:path>
              <a:moveTo>
                <a:pt x="86658" y="0"/>
              </a:moveTo>
              <a:lnTo>
                <a:pt x="86658" y="239012"/>
              </a:lnTo>
              <a:lnTo>
                <a:pt x="45720" y="239012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8E0E1BD-C6CB-477F-9544-E78C2172D27E}">
      <dsp:nvSpPr>
        <dsp:cNvPr id="0" name=""/>
        <dsp:cNvSpPr/>
      </dsp:nvSpPr>
      <dsp:spPr>
        <a:xfrm>
          <a:off x="975364" y="802035"/>
          <a:ext cx="91440" cy="320971"/>
        </a:xfrm>
        <a:custGeom>
          <a:avLst/>
          <a:gdLst/>
          <a:ahLst/>
          <a:cxnLst/>
          <a:rect l="0" t="0" r="0" b="0"/>
          <a:pathLst>
            <a:path>
              <a:moveTo>
                <a:pt x="103016" y="0"/>
              </a:moveTo>
              <a:lnTo>
                <a:pt x="103016" y="320971"/>
              </a:lnTo>
              <a:lnTo>
                <a:pt x="45720" y="320971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0DD7109-0E02-48F7-9120-65E30C612883}">
      <dsp:nvSpPr>
        <dsp:cNvPr id="0" name=""/>
        <dsp:cNvSpPr/>
      </dsp:nvSpPr>
      <dsp:spPr>
        <a:xfrm>
          <a:off x="1392662" y="1278988"/>
          <a:ext cx="91440" cy="24152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41523"/>
              </a:lnTo>
              <a:lnTo>
                <a:pt x="87211" y="241523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A6ECB62-382E-4762-979D-46CF4003FB76}">
      <dsp:nvSpPr>
        <dsp:cNvPr id="0" name=""/>
        <dsp:cNvSpPr/>
      </dsp:nvSpPr>
      <dsp:spPr>
        <a:xfrm>
          <a:off x="1032661" y="802035"/>
          <a:ext cx="91440" cy="325149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25149"/>
              </a:lnTo>
              <a:lnTo>
                <a:pt x="102112" y="325149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876E24E-8896-4809-8059-BD6A44A76876}">
      <dsp:nvSpPr>
        <dsp:cNvPr id="0" name=""/>
        <dsp:cNvSpPr/>
      </dsp:nvSpPr>
      <dsp:spPr>
        <a:xfrm>
          <a:off x="1381990" y="374013"/>
          <a:ext cx="805546" cy="276216"/>
        </a:xfrm>
        <a:custGeom>
          <a:avLst/>
          <a:gdLst/>
          <a:ahLst/>
          <a:cxnLst/>
          <a:rect l="0" t="0" r="0" b="0"/>
          <a:pathLst>
            <a:path>
              <a:moveTo>
                <a:pt x="805546" y="0"/>
              </a:moveTo>
              <a:lnTo>
                <a:pt x="805546" y="276216"/>
              </a:lnTo>
              <a:lnTo>
                <a:pt x="0" y="276216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51A3F7E-22F2-4269-96F0-476777F375DB}">
      <dsp:nvSpPr>
        <dsp:cNvPr id="0" name=""/>
        <dsp:cNvSpPr/>
      </dsp:nvSpPr>
      <dsp:spPr>
        <a:xfrm>
          <a:off x="2980574" y="2541235"/>
          <a:ext cx="91440" cy="224412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24412"/>
              </a:lnTo>
              <a:lnTo>
                <a:pt x="75000" y="224412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2CE7D3B-98A9-4155-BCED-BF3A507629D1}">
      <dsp:nvSpPr>
        <dsp:cNvPr id="0" name=""/>
        <dsp:cNvSpPr/>
      </dsp:nvSpPr>
      <dsp:spPr>
        <a:xfrm>
          <a:off x="2187536" y="374013"/>
          <a:ext cx="1081644" cy="186361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799854"/>
              </a:lnTo>
              <a:lnTo>
                <a:pt x="1081644" y="1799854"/>
              </a:lnTo>
              <a:lnTo>
                <a:pt x="1081644" y="1863612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E736E7A-2B24-462F-A339-710A8C074E20}">
      <dsp:nvSpPr>
        <dsp:cNvPr id="0" name=""/>
        <dsp:cNvSpPr/>
      </dsp:nvSpPr>
      <dsp:spPr>
        <a:xfrm>
          <a:off x="2187536" y="374013"/>
          <a:ext cx="426955" cy="186387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800122"/>
              </a:lnTo>
              <a:lnTo>
                <a:pt x="426955" y="1800122"/>
              </a:lnTo>
              <a:lnTo>
                <a:pt x="426955" y="1863879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3613517-CAF3-48DF-93D1-9C47086BC7BD}">
      <dsp:nvSpPr>
        <dsp:cNvPr id="0" name=""/>
        <dsp:cNvSpPr/>
      </dsp:nvSpPr>
      <dsp:spPr>
        <a:xfrm>
          <a:off x="2946256" y="1684291"/>
          <a:ext cx="91440" cy="234036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34036"/>
              </a:lnTo>
              <a:lnTo>
                <a:pt x="75779" y="234036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21D4D3B-C835-4374-AC3B-21FEBED91A11}">
      <dsp:nvSpPr>
        <dsp:cNvPr id="0" name=""/>
        <dsp:cNvSpPr/>
      </dsp:nvSpPr>
      <dsp:spPr>
        <a:xfrm>
          <a:off x="2187536" y="374013"/>
          <a:ext cx="1071768" cy="100666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42910"/>
              </a:lnTo>
              <a:lnTo>
                <a:pt x="1071768" y="942910"/>
              </a:lnTo>
              <a:lnTo>
                <a:pt x="1071768" y="1006668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53C60D4-9179-49CE-AF46-06ACA523CD1F}">
      <dsp:nvSpPr>
        <dsp:cNvPr id="0" name=""/>
        <dsp:cNvSpPr/>
      </dsp:nvSpPr>
      <dsp:spPr>
        <a:xfrm>
          <a:off x="2266432" y="1685429"/>
          <a:ext cx="91440" cy="228850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28850"/>
              </a:lnTo>
              <a:lnTo>
                <a:pt x="85286" y="228850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33955E8-3409-41AE-9244-128FF2AE098C}">
      <dsp:nvSpPr>
        <dsp:cNvPr id="0" name=""/>
        <dsp:cNvSpPr/>
      </dsp:nvSpPr>
      <dsp:spPr>
        <a:xfrm>
          <a:off x="2187536" y="374013"/>
          <a:ext cx="367502" cy="100780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44049"/>
              </a:lnTo>
              <a:lnTo>
                <a:pt x="367502" y="944049"/>
              </a:lnTo>
              <a:lnTo>
                <a:pt x="367502" y="1007807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98A0D7A-A603-4F8B-B6C0-D467B5898E36}">
      <dsp:nvSpPr>
        <dsp:cNvPr id="0" name=""/>
        <dsp:cNvSpPr/>
      </dsp:nvSpPr>
      <dsp:spPr>
        <a:xfrm>
          <a:off x="1883928" y="70405"/>
          <a:ext cx="607217" cy="303608"/>
        </a:xfrm>
        <a:prstGeom prst="rect">
          <a:avLst/>
        </a:prstGeom>
        <a:solidFill>
          <a:schemeClr val="accent1">
            <a:lumMod val="20000"/>
            <a:lumOff val="8000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000" b="1" kern="1200">
              <a:latin typeface="標楷體" pitchFamily="65" charset="-120"/>
              <a:ea typeface="標楷體" pitchFamily="65" charset="-120"/>
            </a:rPr>
            <a:t>青蛙</a:t>
          </a:r>
        </a:p>
      </dsp:txBody>
      <dsp:txXfrm>
        <a:off x="1883928" y="70405"/>
        <a:ext cx="607217" cy="303608"/>
      </dsp:txXfrm>
    </dsp:sp>
    <dsp:sp modelId="{441E9645-0DAF-42D6-8D26-707B5B456B2A}">
      <dsp:nvSpPr>
        <dsp:cNvPr id="0" name=""/>
        <dsp:cNvSpPr/>
      </dsp:nvSpPr>
      <dsp:spPr>
        <a:xfrm>
          <a:off x="2251431" y="1381821"/>
          <a:ext cx="607217" cy="303608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000" b="1" kern="1200">
              <a:latin typeface="標楷體" pitchFamily="65" charset="-120"/>
              <a:ea typeface="標楷體" pitchFamily="65" charset="-120"/>
            </a:rPr>
            <a:t>彈跳</a:t>
          </a:r>
        </a:p>
      </dsp:txBody>
      <dsp:txXfrm>
        <a:off x="2251431" y="1381821"/>
        <a:ext cx="607217" cy="303608"/>
      </dsp:txXfrm>
    </dsp:sp>
    <dsp:sp modelId="{B8387211-12EB-40BD-9203-C7973426A8C7}">
      <dsp:nvSpPr>
        <dsp:cNvPr id="0" name=""/>
        <dsp:cNvSpPr/>
      </dsp:nvSpPr>
      <dsp:spPr>
        <a:xfrm>
          <a:off x="2351719" y="1762476"/>
          <a:ext cx="607217" cy="303608"/>
        </a:xfrm>
        <a:prstGeom prst="rect">
          <a:avLst/>
        </a:prstGeom>
        <a:solidFill>
          <a:schemeClr val="accent1">
            <a:lumMod val="20000"/>
            <a:lumOff val="8000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000" b="1" kern="1200">
              <a:latin typeface="標楷體" pitchFamily="65" charset="-120"/>
              <a:ea typeface="標楷體" pitchFamily="65" charset="-120"/>
            </a:rPr>
            <a:t>沫蟬</a:t>
          </a:r>
        </a:p>
      </dsp:txBody>
      <dsp:txXfrm>
        <a:off x="2351719" y="1762476"/>
        <a:ext cx="607217" cy="303608"/>
      </dsp:txXfrm>
    </dsp:sp>
    <dsp:sp modelId="{B414BAF2-127A-4389-A71F-618659105C46}">
      <dsp:nvSpPr>
        <dsp:cNvPr id="0" name=""/>
        <dsp:cNvSpPr/>
      </dsp:nvSpPr>
      <dsp:spPr>
        <a:xfrm>
          <a:off x="2925144" y="1380682"/>
          <a:ext cx="668321" cy="303608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000" b="1" kern="1200">
              <a:latin typeface="標楷體" pitchFamily="65" charset="-120"/>
              <a:ea typeface="標楷體" pitchFamily="65" charset="-120"/>
            </a:rPr>
            <a:t>有黏液的舌頭</a:t>
          </a:r>
        </a:p>
      </dsp:txBody>
      <dsp:txXfrm>
        <a:off x="2925144" y="1380682"/>
        <a:ext cx="668321" cy="303608"/>
      </dsp:txXfrm>
    </dsp:sp>
    <dsp:sp modelId="{F4494215-D4AF-4220-88DB-E66BF0D24FF6}">
      <dsp:nvSpPr>
        <dsp:cNvPr id="0" name=""/>
        <dsp:cNvSpPr/>
      </dsp:nvSpPr>
      <dsp:spPr>
        <a:xfrm>
          <a:off x="3022036" y="1766523"/>
          <a:ext cx="607217" cy="303608"/>
        </a:xfrm>
        <a:prstGeom prst="rect">
          <a:avLst/>
        </a:prstGeom>
        <a:solidFill>
          <a:schemeClr val="accent1">
            <a:lumMod val="20000"/>
            <a:lumOff val="8000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000" b="1" kern="1200">
              <a:latin typeface="標楷體" pitchFamily="65" charset="-120"/>
              <a:ea typeface="標楷體" pitchFamily="65" charset="-120"/>
            </a:rPr>
            <a:t>變色龍</a:t>
          </a:r>
        </a:p>
      </dsp:txBody>
      <dsp:txXfrm>
        <a:off x="3022036" y="1766523"/>
        <a:ext cx="607217" cy="303608"/>
      </dsp:txXfrm>
    </dsp:sp>
    <dsp:sp modelId="{9342D534-63A5-4741-8B76-011F845DAC2B}">
      <dsp:nvSpPr>
        <dsp:cNvPr id="0" name=""/>
        <dsp:cNvSpPr/>
      </dsp:nvSpPr>
      <dsp:spPr>
        <a:xfrm>
          <a:off x="2310883" y="2237893"/>
          <a:ext cx="607217" cy="303608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000" b="1" kern="1200">
              <a:latin typeface="標楷體" pitchFamily="65" charset="-120"/>
              <a:ea typeface="標楷體" pitchFamily="65" charset="-120"/>
            </a:rPr>
            <a:t>鳴囊</a:t>
          </a:r>
          <a:endParaRPr lang="en-US" altLang="zh-TW" sz="1000" b="1" kern="1200">
            <a:latin typeface="標楷體" pitchFamily="65" charset="-120"/>
            <a:ea typeface="標楷體" pitchFamily="65" charset="-120"/>
          </a:endParaRPr>
        </a:p>
      </dsp:txBody>
      <dsp:txXfrm>
        <a:off x="2310883" y="2237893"/>
        <a:ext cx="607217" cy="303608"/>
      </dsp:txXfrm>
    </dsp:sp>
    <dsp:sp modelId="{54CC5432-535F-48F1-A843-2795D0F96143}">
      <dsp:nvSpPr>
        <dsp:cNvPr id="0" name=""/>
        <dsp:cNvSpPr/>
      </dsp:nvSpPr>
      <dsp:spPr>
        <a:xfrm>
          <a:off x="2965572" y="2237626"/>
          <a:ext cx="607217" cy="303608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000" b="1" kern="1200">
              <a:latin typeface="標楷體" pitchFamily="65" charset="-120"/>
              <a:ea typeface="標楷體" pitchFamily="65" charset="-120"/>
            </a:rPr>
            <a:t>蹼</a:t>
          </a:r>
          <a:endParaRPr lang="en-US" altLang="zh-TW" sz="1000" b="1" kern="1200">
            <a:latin typeface="標楷體" pitchFamily="65" charset="-120"/>
            <a:ea typeface="標楷體" pitchFamily="65" charset="-120"/>
          </a:endParaRPr>
        </a:p>
      </dsp:txBody>
      <dsp:txXfrm>
        <a:off x="2965572" y="2237626"/>
        <a:ext cx="607217" cy="303608"/>
      </dsp:txXfrm>
    </dsp:sp>
    <dsp:sp modelId="{4BB1A17B-ADFE-4774-BDAF-8482D0FF6D59}">
      <dsp:nvSpPr>
        <dsp:cNvPr id="0" name=""/>
        <dsp:cNvSpPr/>
      </dsp:nvSpPr>
      <dsp:spPr>
        <a:xfrm>
          <a:off x="3055574" y="2613843"/>
          <a:ext cx="607217" cy="303608"/>
        </a:xfrm>
        <a:prstGeom prst="rect">
          <a:avLst/>
        </a:prstGeom>
        <a:solidFill>
          <a:schemeClr val="accent1">
            <a:lumMod val="20000"/>
            <a:lumOff val="8000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000" b="1" kern="1200">
              <a:latin typeface="標楷體" pitchFamily="65" charset="-120"/>
              <a:ea typeface="標楷體" pitchFamily="65" charset="-120"/>
            </a:rPr>
            <a:t>鴨</a:t>
          </a:r>
          <a:endParaRPr lang="en-US" altLang="zh-TW" sz="1000" b="1" kern="1200">
            <a:latin typeface="標楷體" pitchFamily="65" charset="-120"/>
            <a:ea typeface="標楷體" pitchFamily="65" charset="-120"/>
          </a:endParaRPr>
        </a:p>
      </dsp:txBody>
      <dsp:txXfrm>
        <a:off x="3055574" y="2613843"/>
        <a:ext cx="607217" cy="303608"/>
      </dsp:txXfrm>
    </dsp:sp>
    <dsp:sp modelId="{B46ED332-5DB6-45CF-B03C-E2CCF0DBD68B}">
      <dsp:nvSpPr>
        <dsp:cNvPr id="0" name=""/>
        <dsp:cNvSpPr/>
      </dsp:nvSpPr>
      <dsp:spPr>
        <a:xfrm>
          <a:off x="774773" y="498426"/>
          <a:ext cx="607217" cy="303608"/>
        </a:xfrm>
        <a:prstGeom prst="rect">
          <a:avLst/>
        </a:prstGeom>
        <a:solidFill>
          <a:schemeClr val="accent1">
            <a:lumMod val="20000"/>
            <a:lumOff val="8000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000" b="1" kern="1200">
              <a:latin typeface="標楷體" pitchFamily="65" charset="-120"/>
              <a:ea typeface="標楷體" pitchFamily="65" charset="-120"/>
            </a:rPr>
            <a:t>樹蛙</a:t>
          </a:r>
        </a:p>
      </dsp:txBody>
      <dsp:txXfrm>
        <a:off x="774773" y="498426"/>
        <a:ext cx="607217" cy="303608"/>
      </dsp:txXfrm>
    </dsp:sp>
    <dsp:sp modelId="{44D28239-B1B1-4FD9-8FAF-E2970B807A24}">
      <dsp:nvSpPr>
        <dsp:cNvPr id="0" name=""/>
        <dsp:cNvSpPr/>
      </dsp:nvSpPr>
      <dsp:spPr>
        <a:xfrm>
          <a:off x="1134774" y="975380"/>
          <a:ext cx="607217" cy="303608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000" b="1" kern="1200">
              <a:latin typeface="標楷體" pitchFamily="65" charset="-120"/>
              <a:ea typeface="標楷體" pitchFamily="65" charset="-120"/>
            </a:rPr>
            <a:t>皮膚水通道</a:t>
          </a:r>
        </a:p>
      </dsp:txBody>
      <dsp:txXfrm>
        <a:off x="1134774" y="975380"/>
        <a:ext cx="607217" cy="303608"/>
      </dsp:txXfrm>
    </dsp:sp>
    <dsp:sp modelId="{9A261362-57B8-477C-958F-2882BE019115}">
      <dsp:nvSpPr>
        <dsp:cNvPr id="0" name=""/>
        <dsp:cNvSpPr/>
      </dsp:nvSpPr>
      <dsp:spPr>
        <a:xfrm>
          <a:off x="1479873" y="1368708"/>
          <a:ext cx="607217" cy="303608"/>
        </a:xfrm>
        <a:prstGeom prst="rect">
          <a:avLst/>
        </a:prstGeom>
        <a:solidFill>
          <a:schemeClr val="accent1">
            <a:lumMod val="20000"/>
            <a:lumOff val="8000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000" b="1" kern="1200">
              <a:latin typeface="標楷體" pitchFamily="65" charset="-120"/>
              <a:ea typeface="標楷體" pitchFamily="65" charset="-120"/>
            </a:rPr>
            <a:t>蚯蚓</a:t>
          </a:r>
        </a:p>
      </dsp:txBody>
      <dsp:txXfrm>
        <a:off x="1479873" y="1368708"/>
        <a:ext cx="607217" cy="303608"/>
      </dsp:txXfrm>
    </dsp:sp>
    <dsp:sp modelId="{7E4A9295-E8F5-4467-AD9E-DD8177772A88}">
      <dsp:nvSpPr>
        <dsp:cNvPr id="0" name=""/>
        <dsp:cNvSpPr/>
      </dsp:nvSpPr>
      <dsp:spPr>
        <a:xfrm>
          <a:off x="413867" y="971202"/>
          <a:ext cx="607217" cy="303608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000" b="1" kern="1200">
              <a:latin typeface="標楷體" pitchFamily="65" charset="-120"/>
              <a:ea typeface="標楷體" pitchFamily="65" charset="-120"/>
            </a:rPr>
            <a:t>泡沫狀的卵</a:t>
          </a:r>
          <a:endParaRPr lang="en-US" altLang="zh-TW" sz="1000" b="1" kern="1200">
            <a:latin typeface="標楷體" pitchFamily="65" charset="-120"/>
            <a:ea typeface="標楷體" pitchFamily="65" charset="-120"/>
          </a:endParaRPr>
        </a:p>
      </dsp:txBody>
      <dsp:txXfrm>
        <a:off x="413867" y="971202"/>
        <a:ext cx="607217" cy="303608"/>
      </dsp:txXfrm>
    </dsp:sp>
    <dsp:sp modelId="{6B148B61-57A6-4C87-BB85-0D06DEC3658F}">
      <dsp:nvSpPr>
        <dsp:cNvPr id="0" name=""/>
        <dsp:cNvSpPr/>
      </dsp:nvSpPr>
      <dsp:spPr>
        <a:xfrm>
          <a:off x="69320" y="1362019"/>
          <a:ext cx="607217" cy="303608"/>
        </a:xfrm>
        <a:prstGeom prst="rect">
          <a:avLst/>
        </a:prstGeom>
        <a:solidFill>
          <a:schemeClr val="accent1">
            <a:lumMod val="20000"/>
            <a:lumOff val="8000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000" b="1" kern="1200">
              <a:latin typeface="標楷體" pitchFamily="65" charset="-120"/>
              <a:ea typeface="標楷體" pitchFamily="65" charset="-120"/>
            </a:rPr>
            <a:t>沫蟬</a:t>
          </a:r>
          <a:endParaRPr lang="en-US" altLang="zh-TW" sz="1000" b="1" kern="1200">
            <a:latin typeface="標楷體" pitchFamily="65" charset="-120"/>
            <a:ea typeface="標楷體" pitchFamily="65" charset="-120"/>
          </a:endParaRPr>
        </a:p>
      </dsp:txBody>
      <dsp:txXfrm>
        <a:off x="69320" y="1362019"/>
        <a:ext cx="607217" cy="303608"/>
      </dsp:txXfrm>
    </dsp:sp>
    <dsp:sp modelId="{56234E81-9FDF-4ABA-B932-839DEB49B7E6}">
      <dsp:nvSpPr>
        <dsp:cNvPr id="0" name=""/>
        <dsp:cNvSpPr/>
      </dsp:nvSpPr>
      <dsp:spPr>
        <a:xfrm>
          <a:off x="351227" y="1826382"/>
          <a:ext cx="676117" cy="303608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000" b="1" kern="1200">
              <a:latin typeface="標楷體" pitchFamily="65" charset="-120"/>
              <a:ea typeface="標楷體" pitchFamily="65" charset="-120"/>
            </a:rPr>
            <a:t>特殊排泄系統</a:t>
          </a:r>
          <a:endParaRPr lang="en-US" altLang="zh-TW" sz="1000" b="1" kern="1200">
            <a:latin typeface="標楷體" pitchFamily="65" charset="-120"/>
            <a:ea typeface="標楷體" pitchFamily="65" charset="-120"/>
          </a:endParaRPr>
        </a:p>
      </dsp:txBody>
      <dsp:txXfrm>
        <a:off x="351227" y="1826382"/>
        <a:ext cx="676117" cy="303608"/>
      </dsp:txXfrm>
    </dsp:sp>
    <dsp:sp modelId="{AA34FFD5-0441-4BEA-B7BE-5FBAE94B5044}">
      <dsp:nvSpPr>
        <dsp:cNvPr id="0" name=""/>
        <dsp:cNvSpPr/>
      </dsp:nvSpPr>
      <dsp:spPr>
        <a:xfrm>
          <a:off x="1124943" y="1829504"/>
          <a:ext cx="607217" cy="303608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000" b="1" kern="1200">
              <a:latin typeface="標楷體" pitchFamily="65" charset="-120"/>
              <a:ea typeface="標楷體" pitchFamily="65" charset="-120"/>
            </a:rPr>
            <a:t>吸盤狀趾端</a:t>
          </a:r>
          <a:endParaRPr lang="en-US" altLang="zh-TW" sz="1000" b="1" kern="1200">
            <a:latin typeface="標楷體" pitchFamily="65" charset="-120"/>
            <a:ea typeface="標楷體" pitchFamily="65" charset="-120"/>
          </a:endParaRPr>
        </a:p>
      </dsp:txBody>
      <dsp:txXfrm>
        <a:off x="1124943" y="1829504"/>
        <a:ext cx="607217" cy="303608"/>
      </dsp:txXfrm>
    </dsp:sp>
    <dsp:sp modelId="{C4812628-60FA-4380-8F2A-D5BAA4AA9370}">
      <dsp:nvSpPr>
        <dsp:cNvPr id="0" name=""/>
        <dsp:cNvSpPr/>
      </dsp:nvSpPr>
      <dsp:spPr>
        <a:xfrm>
          <a:off x="1465695" y="2217618"/>
          <a:ext cx="607217" cy="303608"/>
        </a:xfrm>
        <a:prstGeom prst="rect">
          <a:avLst/>
        </a:prstGeom>
        <a:solidFill>
          <a:schemeClr val="accent1">
            <a:lumMod val="20000"/>
            <a:lumOff val="8000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000" b="1" kern="1200">
              <a:latin typeface="標楷體" pitchFamily="65" charset="-120"/>
              <a:ea typeface="標楷體" pitchFamily="65" charset="-120"/>
            </a:rPr>
            <a:t>印魚</a:t>
          </a:r>
          <a:endParaRPr lang="en-US" altLang="zh-TW" sz="1000" b="1" kern="1200">
            <a:latin typeface="標楷體" pitchFamily="65" charset="-120"/>
            <a:ea typeface="標楷體" pitchFamily="65" charset="-120"/>
          </a:endParaRPr>
        </a:p>
      </dsp:txBody>
      <dsp:txXfrm>
        <a:off x="1465695" y="2217618"/>
        <a:ext cx="607217" cy="30360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18</Characters>
  <Application>Microsoft Office Word</Application>
  <DocSecurity>0</DocSecurity>
  <Lines>1</Lines>
  <Paragraphs>1</Paragraphs>
  <ScaleCrop>false</ScaleCrop>
  <Company>ncku</Company>
  <LinksUpToDate>false</LinksUpToDate>
  <CharactersWithSpaces>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waiting</dc:creator>
  <cp:keywords/>
  <dc:description/>
  <cp:lastModifiedBy>waiting</cp:lastModifiedBy>
  <cp:revision>2</cp:revision>
  <dcterms:created xsi:type="dcterms:W3CDTF">2012-06-18T15:22:00Z</dcterms:created>
  <dcterms:modified xsi:type="dcterms:W3CDTF">2012-06-18T15:22:00Z</dcterms:modified>
</cp:coreProperties>
</file>