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41" w:rsidRPr="001E7941" w:rsidRDefault="001E7941" w:rsidP="001E7941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1E7941">
        <w:rPr>
          <w:rFonts w:ascii="標楷體" w:eastAsia="標楷體" w:hAnsi="標楷體" w:hint="eastAsia"/>
          <w:sz w:val="40"/>
          <w:szCs w:val="40"/>
        </w:rPr>
        <w:t>媒體傳播</w:t>
      </w:r>
    </w:p>
    <w:p w:rsidR="001E7941" w:rsidRPr="001E7941" w:rsidRDefault="001E7941">
      <w:pPr>
        <w:rPr>
          <w:rFonts w:ascii="標楷體" w:eastAsia="標楷體" w:hAnsi="標楷體" w:hint="eastAsia"/>
        </w:rPr>
      </w:pPr>
      <w:r>
        <w:rPr>
          <w:rFonts w:hint="eastAsia"/>
        </w:rPr>
        <w:t xml:space="preserve">    </w:t>
      </w:r>
      <w:r w:rsidRPr="001E7941">
        <w:rPr>
          <w:rFonts w:ascii="標楷體" w:eastAsia="標楷體" w:hAnsi="標楷體" w:hint="eastAsia"/>
        </w:rPr>
        <w:t>人們從以前到現在，接受資訊或者知識通常是以媒體為主，從最早社會的聽人口說演化到報紙、廣播、電視、網路等等的媒介方式，也代表著科技正在快速的在進步當中，傳遞的時間已經越來越縮短了，未來肯定還會有更快速方便的方式產生，現在就來說明一下各種方式在我的認知下各種的優缺點與特色。</w:t>
      </w:r>
    </w:p>
    <w:p w:rsidR="001E7941" w:rsidRPr="001E7941" w:rsidRDefault="001E7941">
      <w:pPr>
        <w:rPr>
          <w:rFonts w:ascii="標楷體" w:eastAsia="標楷體" w:hAnsi="標楷體" w:hint="eastAsia"/>
        </w:rPr>
      </w:pPr>
      <w:r w:rsidRPr="001E7941">
        <w:rPr>
          <w:rFonts w:ascii="標楷體" w:eastAsia="標楷體" w:hAnsi="標楷體" w:hint="eastAsia"/>
        </w:rPr>
        <w:t xml:space="preserve">    從以前最早的口說方式，可能是透過親朋好友或者</w:t>
      </w:r>
      <w:proofErr w:type="gramStart"/>
      <w:r w:rsidRPr="001E7941">
        <w:rPr>
          <w:rFonts w:ascii="標楷體" w:eastAsia="標楷體" w:hAnsi="標楷體" w:hint="eastAsia"/>
        </w:rPr>
        <w:t>鄰居間的傳遞</w:t>
      </w:r>
      <w:proofErr w:type="gramEnd"/>
      <w:r w:rsidRPr="001E7941">
        <w:rPr>
          <w:rFonts w:ascii="標楷體" w:eastAsia="標楷體" w:hAnsi="標楷體" w:hint="eastAsia"/>
        </w:rPr>
        <w:t>方式接收，這種方式雖然是最直接的一種，但是有可能的是會有口誤之類的，或者亂添加錯誤的消息或者直接省略某部份之類的，可信度可能就比較會不足，但是這是透過人與人之間溝通也可以加以聯絡感情的，所以我覺得是不錯的方式，雖然比較不方便一點，也不能隨時的接受到消息。再來就是報紙了，也算是比較正式的一種傳播方式了，也包括了有文字和圖片的傳遞，訊息能較以直接的傳遞到民眾手中，也不會也有透過第三者的亂添加錯誤的訊息，但是時間上還是無法較即時的傳遞，以現在的報紙上來說通常還是得等上一天，但這也算是科技的一大進步了，因為這其中也包括了發明了打字的技術、印刷的技術等等的。廣播的發明雖然就是比較方便也較即時的傳遞方式了，但是卻只能接收到聲音，沒有文字和圖片的訊息，傳遞出的訊息可能會造成民眾理解上的錯誤，但是廣播播音員所發出的訊息卻能馬上傳遞到民眾手中，算是極快速的方式了！廣播的方式其中也包含了天線與頻率訊號等等的科技應用。接下來就是電視了，這算是科技上發明的一大里程碑，也是沿用到現在未衰退的方式之一，它能直接的傳遞影像、聲音、文字、圖片等等給民眾，也能讓我們能更充足的去了解資訊，算是很方便、很快速的方式，但是缺點就是卻受於空間上的限制，只能在某個地方才能接收，我指的是有線電視，如果是無線電視的話就可以在不固定的空間靠著天線去接收頻道，但是頻道的選擇上就沒有有線電視的多樣化了。網路，是我們現在最依賴的一種方式，幾乎現在人人每天都會接觸到網路，甚至已經是依賴網路了！從以前的電腦到現在的智慧型手機都已經有了網路，讓我們能隨時接受到訊息，幾乎已經沒有了空間的限制了，時間上也更加的快速方便了，智慧型手機幾乎包含了前面所介紹的所以方式，包含了報紙、廣播、電視，這幾種方式已經融為一體，能在手機能輕鬆的使用這些功能了。</w:t>
      </w:r>
    </w:p>
    <w:p w:rsidR="001E7941" w:rsidRDefault="001E7941">
      <w:r w:rsidRPr="001E7941">
        <w:rPr>
          <w:rFonts w:ascii="標楷體" w:eastAsia="標楷體" w:hAnsi="標楷體" w:hint="eastAsia"/>
        </w:rPr>
        <w:t xml:space="preserve">    這</w:t>
      </w:r>
      <w:proofErr w:type="gramStart"/>
      <w:r w:rsidRPr="001E7941">
        <w:rPr>
          <w:rFonts w:ascii="標楷體" w:eastAsia="標楷體" w:hAnsi="標楷體" w:hint="eastAsia"/>
        </w:rPr>
        <w:t>堂通識課</w:t>
      </w:r>
      <w:proofErr w:type="gramEnd"/>
      <w:r w:rsidRPr="001E7941">
        <w:rPr>
          <w:rFonts w:ascii="標楷體" w:eastAsia="標楷體" w:hAnsi="標楷體" w:hint="eastAsia"/>
        </w:rPr>
        <w:t>，讓我更深入的去了解到各種科技傳播媒體的方式，課堂上的網路遠距離教學，我想就是網路延伸出的方式，也代表著現在科技還是一點</w:t>
      </w:r>
      <w:proofErr w:type="gramStart"/>
      <w:r w:rsidRPr="001E7941">
        <w:rPr>
          <w:rFonts w:ascii="標楷體" w:eastAsia="標楷體" w:hAnsi="標楷體" w:hint="eastAsia"/>
        </w:rPr>
        <w:t>一點</w:t>
      </w:r>
      <w:proofErr w:type="gramEnd"/>
      <w:r w:rsidRPr="001E7941">
        <w:rPr>
          <w:rFonts w:ascii="標楷體" w:eastAsia="標楷體" w:hAnsi="標楷體" w:hint="eastAsia"/>
        </w:rPr>
        <w:t>的在進步當中，我想未來肯定會有更方便更快速的方式產生，讓我們的生活更加便利。</w:t>
      </w:r>
    </w:p>
    <w:sectPr w:rsidR="001E7941" w:rsidSect="004E23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7941"/>
    <w:rsid w:val="001E7941"/>
    <w:rsid w:val="004E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884</Characters>
  <Application>Microsoft Office Word</Application>
  <DocSecurity>0</DocSecurity>
  <Lines>7</Lines>
  <Paragraphs>2</Paragraphs>
  <ScaleCrop>false</ScaleCrop>
  <Company>kuas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2013-11-06T05:22:00Z</dcterms:created>
  <dcterms:modified xsi:type="dcterms:W3CDTF">2013-11-06T06:32:00Z</dcterms:modified>
</cp:coreProperties>
</file>